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777"/>
      </w:tblGrid>
      <w:tr w:rsidR="00E7444A" w:rsidTr="00460660">
        <w:tc>
          <w:tcPr>
            <w:tcW w:w="3794" w:type="dxa"/>
          </w:tcPr>
          <w:p w:rsidR="00E7444A" w:rsidRDefault="00E7444A" w:rsidP="000312FF">
            <w:pPr>
              <w:jc w:val="center"/>
              <w:rPr>
                <w:rFonts w:ascii="Times New Roman" w:hAnsi="Times New Roman"/>
                <w:spacing w:val="-10"/>
                <w:sz w:val="24"/>
                <w:szCs w:val="24"/>
                <w:lang w:val="nl-NL"/>
              </w:rPr>
            </w:pPr>
            <w:r w:rsidRPr="00E7444A">
              <w:rPr>
                <w:rFonts w:ascii="Times New Roman" w:hAnsi="Times New Roman"/>
                <w:spacing w:val="-10"/>
                <w:sz w:val="24"/>
                <w:szCs w:val="24"/>
                <w:lang w:val="nl-NL"/>
              </w:rPr>
              <w:t>BỆNH VIỆN ĐA KHOA QUẢN BẠ</w:t>
            </w:r>
          </w:p>
          <w:p w:rsidR="00E7444A" w:rsidRDefault="000312FF" w:rsidP="000312FF">
            <w:pPr>
              <w:jc w:val="center"/>
              <w:rPr>
                <w:rFonts w:ascii="Times New Roman" w:hAnsi="Times New Roman"/>
                <w:spacing w:val="-10"/>
                <w:lang w:val="nl-NL"/>
              </w:rPr>
            </w:pPr>
            <w:r>
              <w:rPr>
                <w:rFonts w:ascii="Times New Roman" w:hAnsi="Times New Roman"/>
                <w:b/>
                <w:spacing w:val="-10"/>
                <w:sz w:val="24"/>
                <w:lang w:val="nl-NL"/>
              </w:rPr>
              <w:t>KHOA NỘI TỔNG HỢP</w:t>
            </w:r>
          </w:p>
          <w:p w:rsidR="000312FF" w:rsidRDefault="00004B16" w:rsidP="000312FF">
            <w:pPr>
              <w:jc w:val="center"/>
              <w:rPr>
                <w:rFonts w:ascii="Times New Roman" w:hAnsi="Times New Roman"/>
                <w:spacing w:val="-10"/>
                <w:sz w:val="26"/>
                <w:szCs w:val="26"/>
                <w:lang w:val="nl-NL"/>
              </w:rPr>
            </w:pPr>
            <w:r w:rsidRPr="00004B16">
              <w:rPr>
                <w:rFonts w:ascii="Times New Roman" w:hAnsi="Times New Roman"/>
                <w:spacing w:val="-10"/>
                <w:lang w:val="nl-NL"/>
              </w:rPr>
              <w:pict>
                <v:line id="_x0000_s1032" style="position:absolute;left:0;text-align:left;z-index:251656704" from="63.85pt,2.2pt" to="112.85pt,2.2pt"/>
              </w:pict>
            </w:r>
          </w:p>
          <w:p w:rsidR="00E7444A" w:rsidRPr="00E7444A" w:rsidRDefault="00E7444A" w:rsidP="00C25396">
            <w:pPr>
              <w:jc w:val="center"/>
              <w:rPr>
                <w:rFonts w:ascii="Times New Roman" w:hAnsi="Times New Roman"/>
                <w:spacing w:val="-10"/>
                <w:sz w:val="26"/>
                <w:szCs w:val="26"/>
                <w:lang w:val="nl-NL"/>
              </w:rPr>
            </w:pPr>
            <w:r w:rsidRPr="00E7444A">
              <w:rPr>
                <w:rFonts w:ascii="Times New Roman" w:hAnsi="Times New Roman"/>
                <w:spacing w:val="-10"/>
                <w:sz w:val="26"/>
                <w:szCs w:val="26"/>
                <w:lang w:val="nl-NL"/>
              </w:rPr>
              <w:t>Số:           /TB-</w:t>
            </w:r>
            <w:r w:rsidR="00B26B15">
              <w:rPr>
                <w:rFonts w:ascii="Times New Roman" w:hAnsi="Times New Roman"/>
                <w:spacing w:val="-10"/>
                <w:sz w:val="26"/>
                <w:szCs w:val="26"/>
                <w:lang w:val="nl-NL"/>
              </w:rPr>
              <w:t>.....</w:t>
            </w:r>
          </w:p>
        </w:tc>
        <w:tc>
          <w:tcPr>
            <w:tcW w:w="5777" w:type="dxa"/>
          </w:tcPr>
          <w:p w:rsidR="00E7444A" w:rsidRDefault="00E7444A" w:rsidP="00E7444A">
            <w:pPr>
              <w:jc w:val="center"/>
              <w:rPr>
                <w:rFonts w:ascii="Times New Roman" w:hAnsi="Times New Roman"/>
                <w:b/>
                <w:spacing w:val="-10"/>
                <w:sz w:val="26"/>
                <w:lang w:val="nl-NL"/>
              </w:rPr>
            </w:pPr>
            <w:r w:rsidRPr="00A14A4E">
              <w:rPr>
                <w:rFonts w:ascii="Times New Roman" w:hAnsi="Times New Roman"/>
                <w:b/>
                <w:spacing w:val="-10"/>
                <w:sz w:val="26"/>
                <w:lang w:val="nl-NL"/>
              </w:rPr>
              <w:t>CỘNG HOÀ XÃ HỘI CHỦ NGHĨA VIỆT NAM</w:t>
            </w:r>
          </w:p>
          <w:p w:rsidR="00E7444A" w:rsidRDefault="00E7444A" w:rsidP="00E7444A">
            <w:pPr>
              <w:jc w:val="center"/>
              <w:rPr>
                <w:rFonts w:ascii="Times New Roman" w:hAnsi="Times New Roman"/>
                <w:b/>
                <w:spacing w:val="-10"/>
                <w:lang w:val="nl-NL"/>
              </w:rPr>
            </w:pPr>
            <w:r w:rsidRPr="00A14A4E">
              <w:rPr>
                <w:rFonts w:ascii="Times New Roman" w:hAnsi="Times New Roman"/>
                <w:b/>
                <w:spacing w:val="-10"/>
                <w:lang w:val="nl-NL"/>
              </w:rPr>
              <w:t>Độc lập - Tự do - Hạnh phúc</w:t>
            </w:r>
          </w:p>
          <w:p w:rsidR="00E7444A" w:rsidRDefault="00004B16" w:rsidP="00E7444A">
            <w:pPr>
              <w:jc w:val="center"/>
              <w:rPr>
                <w:rFonts w:ascii="Times New Roman" w:hAnsi="Times New Roman"/>
                <w:spacing w:val="-10"/>
                <w:lang w:val="nl-NL"/>
              </w:rPr>
            </w:pPr>
            <w:r w:rsidRPr="00004B16">
              <w:rPr>
                <w:rFonts w:ascii="Times New Roman" w:hAnsi="Times New Roman"/>
                <w:spacing w:val="-10"/>
                <w:lang w:val="nl-NL"/>
              </w:rPr>
              <w:pict>
                <v:line id="_x0000_s1035" style="position:absolute;left:0;text-align:left;z-index:251657728" from="62.55pt,1.75pt" to="215.75pt,1.75pt"/>
              </w:pict>
            </w:r>
          </w:p>
          <w:p w:rsidR="00E7444A" w:rsidRPr="00460660" w:rsidRDefault="00E7444A" w:rsidP="001150E7">
            <w:pPr>
              <w:jc w:val="center"/>
              <w:rPr>
                <w:rFonts w:ascii="Times New Roman" w:hAnsi="Times New Roman"/>
                <w:b/>
                <w:spacing w:val="-10"/>
                <w:sz w:val="26"/>
                <w:szCs w:val="26"/>
                <w:lang w:val="nl-NL"/>
              </w:rPr>
            </w:pPr>
            <w:r w:rsidRPr="00E7444A">
              <w:rPr>
                <w:rFonts w:ascii="Times New Roman" w:hAnsi="Times New Roman"/>
                <w:i/>
                <w:spacing w:val="-10"/>
                <w:sz w:val="26"/>
                <w:szCs w:val="26"/>
                <w:lang w:val="nl-NL"/>
              </w:rPr>
              <w:t xml:space="preserve">Quản Bạ, ngày        </w:t>
            </w:r>
            <w:r w:rsidR="00460660">
              <w:rPr>
                <w:rFonts w:ascii="Times New Roman" w:hAnsi="Times New Roman"/>
                <w:i/>
                <w:spacing w:val="-10"/>
                <w:sz w:val="26"/>
                <w:szCs w:val="26"/>
                <w:lang w:val="nl-NL"/>
              </w:rPr>
              <w:t xml:space="preserve">     </w:t>
            </w:r>
            <w:r w:rsidRPr="00E7444A">
              <w:rPr>
                <w:rFonts w:ascii="Times New Roman" w:hAnsi="Times New Roman"/>
                <w:i/>
                <w:spacing w:val="-10"/>
                <w:sz w:val="26"/>
                <w:szCs w:val="26"/>
                <w:lang w:val="nl-NL"/>
              </w:rPr>
              <w:t xml:space="preserve">tháng </w:t>
            </w:r>
            <w:r w:rsidR="001150E7">
              <w:rPr>
                <w:rFonts w:ascii="Times New Roman" w:hAnsi="Times New Roman"/>
                <w:i/>
                <w:spacing w:val="-10"/>
                <w:sz w:val="26"/>
                <w:szCs w:val="26"/>
                <w:lang w:val="nl-NL"/>
              </w:rPr>
              <w:t>7</w:t>
            </w:r>
            <w:r w:rsidRPr="00E7444A">
              <w:rPr>
                <w:rFonts w:ascii="Times New Roman" w:hAnsi="Times New Roman"/>
                <w:i/>
                <w:spacing w:val="-10"/>
                <w:sz w:val="26"/>
                <w:szCs w:val="26"/>
                <w:lang w:val="nl-NL"/>
              </w:rPr>
              <w:t xml:space="preserve"> năm 2018</w:t>
            </w:r>
          </w:p>
        </w:tc>
      </w:tr>
    </w:tbl>
    <w:p w:rsidR="00460660" w:rsidRDefault="00460660" w:rsidP="00460660">
      <w:pPr>
        <w:jc w:val="both"/>
        <w:rPr>
          <w:rFonts w:ascii="Times New Roman" w:hAnsi="Times New Roman"/>
          <w:spacing w:val="-10"/>
          <w:sz w:val="26"/>
          <w:lang w:val="nl-NL"/>
        </w:rPr>
      </w:pPr>
    </w:p>
    <w:p w:rsidR="00460660" w:rsidRDefault="00460660" w:rsidP="00460660">
      <w:pPr>
        <w:jc w:val="center"/>
        <w:rPr>
          <w:rFonts w:ascii="Times New Roman" w:hAnsi="Times New Roman"/>
          <w:b/>
          <w:spacing w:val="-10"/>
          <w:lang w:val="nl-NL"/>
        </w:rPr>
      </w:pPr>
    </w:p>
    <w:p w:rsidR="00126FB8" w:rsidRPr="00460660" w:rsidRDefault="00540D26" w:rsidP="00460660">
      <w:pPr>
        <w:jc w:val="center"/>
        <w:rPr>
          <w:rFonts w:ascii="Times New Roman" w:hAnsi="Times New Roman"/>
          <w:spacing w:val="-10"/>
          <w:lang w:val="nl-NL"/>
        </w:rPr>
      </w:pPr>
      <w:r>
        <w:rPr>
          <w:rFonts w:ascii="Times New Roman" w:hAnsi="Times New Roman"/>
          <w:b/>
          <w:spacing w:val="-10"/>
          <w:lang w:val="nl-NL"/>
        </w:rPr>
        <w:t>THÔNG BÁO</w:t>
      </w:r>
    </w:p>
    <w:p w:rsidR="00540D26" w:rsidRDefault="00004B16" w:rsidP="00460660">
      <w:pPr>
        <w:spacing w:after="60"/>
        <w:jc w:val="center"/>
        <w:rPr>
          <w:rFonts w:ascii="Times New Roman" w:hAnsi="Times New Roman"/>
          <w:b/>
          <w:spacing w:val="-10"/>
          <w:lang w:val="nl-NL"/>
        </w:rPr>
      </w:pPr>
      <w:r>
        <w:rPr>
          <w:rFonts w:ascii="Times New Roman" w:hAnsi="Times New Roman"/>
          <w:b/>
          <w:noProof/>
          <w:spacing w:val="-10"/>
        </w:rPr>
        <w:pict>
          <v:shapetype id="_x0000_t32" coordsize="21600,21600" o:spt="32" o:oned="t" path="m,l21600,21600e" filled="f">
            <v:path arrowok="t" fillok="f" o:connecttype="none"/>
            <o:lock v:ext="edit" shapetype="t"/>
          </v:shapetype>
          <v:shape id="_x0000_s1048" type="#_x0000_t32" style="position:absolute;left:0;text-align:left;margin-left:159.45pt;margin-top:18.85pt;width:142.5pt;height:0;z-index:251658752" o:connectortype="straight"/>
        </w:pict>
      </w:r>
      <w:r w:rsidR="00540D26">
        <w:rPr>
          <w:rFonts w:ascii="Times New Roman" w:hAnsi="Times New Roman"/>
          <w:b/>
          <w:spacing w:val="-10"/>
          <w:lang w:val="nl-NL"/>
        </w:rPr>
        <w:t xml:space="preserve">Phân công nhiệm vụ </w:t>
      </w:r>
      <w:r w:rsidR="00C25396">
        <w:rPr>
          <w:rFonts w:ascii="Times New Roman" w:hAnsi="Times New Roman"/>
          <w:b/>
          <w:spacing w:val="-10"/>
          <w:lang w:val="nl-NL"/>
        </w:rPr>
        <w:t>Khoa/</w:t>
      </w:r>
      <w:r w:rsidR="00540D26">
        <w:rPr>
          <w:rFonts w:ascii="Times New Roman" w:hAnsi="Times New Roman"/>
          <w:b/>
          <w:spacing w:val="-10"/>
          <w:lang w:val="nl-NL"/>
        </w:rPr>
        <w:t xml:space="preserve">Phòng </w:t>
      </w:r>
      <w:r w:rsidR="00C25396" w:rsidRPr="00C25396">
        <w:rPr>
          <w:rFonts w:ascii="Times New Roman" w:hAnsi="Times New Roman"/>
          <w:spacing w:val="-10"/>
          <w:lang w:val="nl-NL"/>
        </w:rPr>
        <w:t>....................................</w:t>
      </w:r>
      <w:r w:rsidR="000312FF">
        <w:rPr>
          <w:rFonts w:ascii="Times New Roman" w:hAnsi="Times New Roman"/>
          <w:b/>
          <w:spacing w:val="-10"/>
          <w:lang w:val="nl-NL"/>
        </w:rPr>
        <w:t xml:space="preserve"> </w:t>
      </w:r>
      <w:r w:rsidR="00540D26">
        <w:rPr>
          <w:rFonts w:ascii="Times New Roman" w:hAnsi="Times New Roman"/>
          <w:b/>
          <w:spacing w:val="-10"/>
          <w:lang w:val="nl-NL"/>
        </w:rPr>
        <w:t xml:space="preserve">thuộc </w:t>
      </w:r>
      <w:r w:rsidR="003C4904">
        <w:rPr>
          <w:rFonts w:ascii="Times New Roman" w:hAnsi="Times New Roman"/>
          <w:b/>
          <w:spacing w:val="-10"/>
          <w:lang w:val="nl-NL"/>
        </w:rPr>
        <w:t>Bệnh viện Quản Bạ</w:t>
      </w:r>
    </w:p>
    <w:p w:rsidR="00540D26" w:rsidRPr="00A14A4E" w:rsidRDefault="00540D26" w:rsidP="00A14A4E">
      <w:pPr>
        <w:spacing w:after="60"/>
        <w:jc w:val="center"/>
        <w:rPr>
          <w:rFonts w:ascii="Times New Roman" w:hAnsi="Times New Roman"/>
          <w:b/>
          <w:spacing w:val="-10"/>
          <w:lang w:val="nl-NL"/>
        </w:rPr>
      </w:pPr>
    </w:p>
    <w:p w:rsidR="009F236C" w:rsidRPr="00B54BB5" w:rsidRDefault="009F236C" w:rsidP="00EA3F50">
      <w:pPr>
        <w:spacing w:after="60"/>
        <w:ind w:firstLine="720"/>
        <w:jc w:val="both"/>
        <w:rPr>
          <w:rFonts w:ascii="Times New Roman" w:hAnsi="Times New Roman"/>
          <w:spacing w:val="-10"/>
          <w:sz w:val="16"/>
          <w:lang w:val="nl-NL"/>
        </w:rPr>
      </w:pPr>
    </w:p>
    <w:p w:rsidR="00E7444A" w:rsidRPr="00EE5CF3" w:rsidRDefault="00E7444A" w:rsidP="00EE5CF3">
      <w:pPr>
        <w:ind w:firstLine="720"/>
        <w:jc w:val="both"/>
        <w:rPr>
          <w:rFonts w:ascii="Times New Roman" w:hAnsi="Times New Roman"/>
        </w:rPr>
      </w:pPr>
      <w:r w:rsidRPr="00EE5CF3">
        <w:rPr>
          <w:rFonts w:ascii="Times New Roman" w:hAnsi="Times New Roman"/>
          <w:lang w:val="vi-VN"/>
        </w:rPr>
        <w:t>Quyết định số</w:t>
      </w:r>
      <w:r w:rsidRPr="00EE5CF3">
        <w:rPr>
          <w:rFonts w:ascii="Times New Roman" w:hAnsi="Times New Roman"/>
          <w:lang w:val="nl-NL"/>
        </w:rPr>
        <w:t xml:space="preserve"> </w:t>
      </w:r>
      <w:r w:rsidRPr="00EE5CF3">
        <w:rPr>
          <w:rFonts w:ascii="Times New Roman" w:hAnsi="Times New Roman"/>
          <w:lang w:val="vi-VN"/>
        </w:rPr>
        <w:t>1895/1997/BYT-QĐ ngày 19/09/1997 của Bộ trưởng Bộ Y tế</w:t>
      </w:r>
      <w:r w:rsidR="003F20DE" w:rsidRPr="00EE5CF3">
        <w:rPr>
          <w:rFonts w:ascii="Times New Roman" w:hAnsi="Times New Roman"/>
        </w:rPr>
        <w:t xml:space="preserve"> về việc</w:t>
      </w:r>
      <w:r w:rsidRPr="00EE5CF3">
        <w:rPr>
          <w:rFonts w:ascii="Times New Roman" w:hAnsi="Times New Roman"/>
          <w:lang w:val="nl-NL"/>
        </w:rPr>
        <w:t xml:space="preserve"> </w:t>
      </w:r>
      <w:r w:rsidRPr="00EE5CF3">
        <w:rPr>
          <w:rFonts w:ascii="Times New Roman" w:hAnsi="Times New Roman"/>
          <w:lang w:val="vi-VN"/>
        </w:rPr>
        <w:t>ban hành "Quy chế bệnh viện"</w:t>
      </w:r>
      <w:r w:rsidR="003F20DE" w:rsidRPr="00EE5CF3">
        <w:rPr>
          <w:rFonts w:ascii="Times New Roman" w:hAnsi="Times New Roman"/>
        </w:rPr>
        <w:t>;</w:t>
      </w:r>
    </w:p>
    <w:p w:rsidR="00540D26" w:rsidRPr="00EE5CF3" w:rsidRDefault="00540D26" w:rsidP="00EE5CF3">
      <w:pPr>
        <w:ind w:firstLine="720"/>
        <w:jc w:val="both"/>
        <w:rPr>
          <w:rFonts w:ascii="Times New Roman" w:hAnsi="Times New Roman"/>
          <w:lang w:val="nl-NL"/>
        </w:rPr>
      </w:pPr>
      <w:r w:rsidRPr="00EE5CF3">
        <w:rPr>
          <w:rFonts w:ascii="Times New Roman" w:hAnsi="Times New Roman"/>
          <w:spacing w:val="-10"/>
          <w:lang w:val="nl-NL"/>
        </w:rPr>
        <w:t>Căn cứ Thông tư số</w:t>
      </w:r>
      <w:r w:rsidR="00161AEE" w:rsidRPr="00EE5CF3">
        <w:rPr>
          <w:rFonts w:ascii="Times New Roman" w:hAnsi="Times New Roman"/>
          <w:spacing w:val="-10"/>
          <w:lang w:val="nl-NL"/>
        </w:rPr>
        <w:t xml:space="preserve"> 37/2016/TT-BYT ngày 25/10/2016 của Bộ Y tế về việc </w:t>
      </w:r>
      <w:r w:rsidRPr="00EE5CF3">
        <w:rPr>
          <w:rFonts w:ascii="Times New Roman" w:hAnsi="Times New Roman"/>
          <w:lang w:val="vi-VN"/>
        </w:rPr>
        <w:t>Hướng dẫn chức năng, nhiệm vụ, quyền hạn và cơ cấu tổ chức của</w:t>
      </w:r>
      <w:r w:rsidRPr="00EE5CF3">
        <w:rPr>
          <w:rFonts w:ascii="Times New Roman" w:hAnsi="Times New Roman"/>
          <w:lang w:val="nl-NL"/>
        </w:rPr>
        <w:t xml:space="preserve"> Trung tâm</w:t>
      </w:r>
      <w:r w:rsidR="00161AEE" w:rsidRPr="00EE5CF3">
        <w:rPr>
          <w:rFonts w:ascii="Times New Roman" w:hAnsi="Times New Roman"/>
          <w:lang w:val="nl-NL"/>
        </w:rPr>
        <w:t xml:space="preserve"> Y tế Huyện, Quận, Thị xã, </w:t>
      </w:r>
      <w:r w:rsidR="00A338D3" w:rsidRPr="00EE5CF3">
        <w:rPr>
          <w:rFonts w:ascii="Times New Roman" w:hAnsi="Times New Roman"/>
          <w:lang w:val="nl-NL"/>
        </w:rPr>
        <w:t>Thành phố thuộc tỉnh, Thành phố</w:t>
      </w:r>
      <w:r w:rsidR="00161AEE" w:rsidRPr="00EE5CF3">
        <w:rPr>
          <w:rFonts w:ascii="Times New Roman" w:hAnsi="Times New Roman"/>
          <w:lang w:val="nl-NL"/>
        </w:rPr>
        <w:t xml:space="preserve"> thuộc thành phố trực thuộc Trung ương</w:t>
      </w:r>
      <w:r w:rsidRPr="00EE5CF3">
        <w:rPr>
          <w:rFonts w:ascii="Times New Roman" w:hAnsi="Times New Roman"/>
          <w:lang w:val="nl-NL"/>
        </w:rPr>
        <w:t>;</w:t>
      </w:r>
    </w:p>
    <w:p w:rsidR="00C25396" w:rsidRDefault="00540D26" w:rsidP="00C25396">
      <w:pPr>
        <w:ind w:firstLine="720"/>
        <w:jc w:val="both"/>
        <w:rPr>
          <w:rFonts w:ascii="Times New Roman" w:hAnsi="Times New Roman"/>
        </w:rPr>
      </w:pPr>
      <w:r w:rsidRPr="00EE5CF3">
        <w:rPr>
          <w:rFonts w:ascii="Times New Roman" w:hAnsi="Times New Roman"/>
          <w:lang w:val="nl-NL"/>
        </w:rPr>
        <w:t>Căn cứ Quyết định số</w:t>
      </w:r>
      <w:r w:rsidR="00161AEE" w:rsidRPr="00EE5CF3">
        <w:rPr>
          <w:rFonts w:ascii="Times New Roman" w:hAnsi="Times New Roman"/>
          <w:lang w:val="nl-NL"/>
        </w:rPr>
        <w:t xml:space="preserve"> 41</w:t>
      </w:r>
      <w:r w:rsidRPr="00EE5CF3">
        <w:rPr>
          <w:rFonts w:ascii="Times New Roman" w:hAnsi="Times New Roman"/>
          <w:lang w:val="nl-NL"/>
        </w:rPr>
        <w:t>/QĐ-</w:t>
      </w:r>
      <w:r w:rsidR="00161AEE" w:rsidRPr="00EE5CF3">
        <w:rPr>
          <w:rFonts w:ascii="Times New Roman" w:hAnsi="Times New Roman"/>
          <w:lang w:val="nl-NL"/>
        </w:rPr>
        <w:t xml:space="preserve">BV, </w:t>
      </w:r>
      <w:r w:rsidRPr="00EE5CF3">
        <w:rPr>
          <w:rFonts w:ascii="Times New Roman" w:hAnsi="Times New Roman"/>
          <w:lang w:val="nl-NL"/>
        </w:rPr>
        <w:t>ngày</w:t>
      </w:r>
      <w:r w:rsidR="00161AEE" w:rsidRPr="00EE5CF3">
        <w:rPr>
          <w:rFonts w:ascii="Times New Roman" w:hAnsi="Times New Roman"/>
          <w:lang w:val="nl-NL"/>
        </w:rPr>
        <w:t xml:space="preserve"> 06</w:t>
      </w:r>
      <w:r w:rsidRPr="00EE5CF3">
        <w:rPr>
          <w:rFonts w:ascii="Times New Roman" w:hAnsi="Times New Roman"/>
          <w:lang w:val="nl-NL"/>
        </w:rPr>
        <w:t>/</w:t>
      </w:r>
      <w:r w:rsidR="00161AEE" w:rsidRPr="00EE5CF3">
        <w:rPr>
          <w:rFonts w:ascii="Times New Roman" w:hAnsi="Times New Roman"/>
          <w:lang w:val="nl-NL"/>
        </w:rPr>
        <w:t>02</w:t>
      </w:r>
      <w:r w:rsidRPr="00EE5CF3">
        <w:rPr>
          <w:rFonts w:ascii="Times New Roman" w:hAnsi="Times New Roman"/>
          <w:lang w:val="nl-NL"/>
        </w:rPr>
        <w:t>/20</w:t>
      </w:r>
      <w:r w:rsidR="00161AEE" w:rsidRPr="00EE5CF3">
        <w:rPr>
          <w:rFonts w:ascii="Times New Roman" w:hAnsi="Times New Roman"/>
          <w:lang w:val="nl-NL"/>
        </w:rPr>
        <w:t>18</w:t>
      </w:r>
      <w:r w:rsidRPr="00EE5CF3">
        <w:rPr>
          <w:rFonts w:ascii="Times New Roman" w:hAnsi="Times New Roman"/>
          <w:lang w:val="nl-NL"/>
        </w:rPr>
        <w:t xml:space="preserve"> của Bệnh viện </w:t>
      </w:r>
      <w:r w:rsidR="00F3561E" w:rsidRPr="00EE5CF3">
        <w:rPr>
          <w:rFonts w:ascii="Times New Roman" w:hAnsi="Times New Roman"/>
          <w:lang w:val="nl-NL"/>
        </w:rPr>
        <w:t xml:space="preserve">đa khoa huyện Quản Bạ </w:t>
      </w:r>
      <w:r w:rsidRPr="00EE5CF3">
        <w:rPr>
          <w:rFonts w:ascii="Times New Roman" w:hAnsi="Times New Roman"/>
        </w:rPr>
        <w:t xml:space="preserve">V/v ban hành Quy chế làm việc của </w:t>
      </w:r>
      <w:r w:rsidR="00F3561E" w:rsidRPr="00EE5CF3">
        <w:rPr>
          <w:rFonts w:ascii="Times New Roman" w:hAnsi="Times New Roman"/>
          <w:lang w:val="nl-NL"/>
        </w:rPr>
        <w:t>Bệnh viện đa khoa huyện Quản Bạ</w:t>
      </w:r>
      <w:r w:rsidRPr="00EE5CF3">
        <w:rPr>
          <w:rFonts w:ascii="Times New Roman" w:hAnsi="Times New Roman"/>
        </w:rPr>
        <w:t>;</w:t>
      </w:r>
    </w:p>
    <w:p w:rsidR="00C25396" w:rsidRDefault="00C25396" w:rsidP="00C25396">
      <w:pPr>
        <w:ind w:firstLine="720"/>
        <w:jc w:val="both"/>
        <w:rPr>
          <w:rFonts w:ascii="Times New Roman" w:hAnsi="Times New Roman"/>
          <w:spacing w:val="-10"/>
        </w:rPr>
      </w:pPr>
      <w:r>
        <w:rPr>
          <w:rFonts w:ascii="Times New Roman" w:hAnsi="Times New Roman"/>
          <w:spacing w:val="-10"/>
          <w:lang w:val="es-ES"/>
        </w:rPr>
        <w:t xml:space="preserve">Để </w:t>
      </w:r>
      <w:r w:rsidR="00540D26" w:rsidRPr="00C25396">
        <w:rPr>
          <w:rFonts w:ascii="Times New Roman" w:hAnsi="Times New Roman"/>
          <w:spacing w:val="-10"/>
          <w:lang w:val="es-ES"/>
        </w:rPr>
        <w:t xml:space="preserve">thuận lợi cho việc liên hệ, giao dịch công tác. </w:t>
      </w:r>
      <w:r>
        <w:rPr>
          <w:rFonts w:ascii="Times New Roman" w:hAnsi="Times New Roman"/>
          <w:spacing w:val="-10"/>
          <w:lang w:val="es-ES"/>
        </w:rPr>
        <w:t>Khoa (</w:t>
      </w:r>
      <w:r w:rsidR="0065159A" w:rsidRPr="00C25396">
        <w:rPr>
          <w:rFonts w:ascii="Times New Roman" w:hAnsi="Times New Roman"/>
          <w:spacing w:val="-10"/>
          <w:lang w:val="es-ES"/>
        </w:rPr>
        <w:t>Phòng</w:t>
      </w:r>
      <w:r>
        <w:rPr>
          <w:rFonts w:ascii="Times New Roman" w:hAnsi="Times New Roman"/>
          <w:spacing w:val="-10"/>
          <w:lang w:val="es-ES"/>
        </w:rPr>
        <w:t>)</w:t>
      </w:r>
      <w:r w:rsidR="0065159A" w:rsidRPr="00C25396">
        <w:rPr>
          <w:rFonts w:ascii="Times New Roman" w:hAnsi="Times New Roman"/>
          <w:spacing w:val="-10"/>
          <w:lang w:val="es-ES"/>
        </w:rPr>
        <w:t xml:space="preserve"> </w:t>
      </w:r>
      <w:r>
        <w:rPr>
          <w:rFonts w:ascii="Times New Roman" w:hAnsi="Times New Roman"/>
          <w:spacing w:val="-10"/>
          <w:lang w:val="es-ES"/>
        </w:rPr>
        <w:t>……………</w:t>
      </w:r>
      <w:r w:rsidR="0065159A" w:rsidRPr="00C25396">
        <w:rPr>
          <w:rFonts w:ascii="Times New Roman" w:hAnsi="Times New Roman"/>
          <w:spacing w:val="-10"/>
          <w:lang w:val="es-ES"/>
        </w:rPr>
        <w:t>Bệnh viện</w:t>
      </w:r>
      <w:r w:rsidR="00540D26" w:rsidRPr="00C25396">
        <w:rPr>
          <w:rFonts w:ascii="Times New Roman" w:hAnsi="Times New Roman"/>
          <w:spacing w:val="-10"/>
          <w:lang w:val="es-ES"/>
        </w:rPr>
        <w:t xml:space="preserve"> phân công nhiệm vụ các chức danh, cụ thể như sau:</w:t>
      </w:r>
    </w:p>
    <w:p w:rsidR="00540D26" w:rsidRPr="00DD2A39" w:rsidRDefault="00540D26" w:rsidP="00DD2A39">
      <w:pPr>
        <w:pStyle w:val="ListParagraph"/>
        <w:numPr>
          <w:ilvl w:val="0"/>
          <w:numId w:val="19"/>
        </w:numPr>
        <w:jc w:val="both"/>
        <w:rPr>
          <w:b/>
          <w:spacing w:val="-10"/>
          <w:sz w:val="26"/>
          <w:lang w:val="es-ES"/>
        </w:rPr>
      </w:pPr>
      <w:r w:rsidRPr="00DD2A39">
        <w:rPr>
          <w:b/>
          <w:spacing w:val="-10"/>
          <w:sz w:val="26"/>
          <w:lang w:val="es-ES"/>
        </w:rPr>
        <w:t>VỊ TRÍ, CHỨC NĂNG VÀ NHIỆM VỤ</w:t>
      </w:r>
    </w:p>
    <w:p w:rsidR="00DD2A39" w:rsidRPr="00DD2A39" w:rsidRDefault="00DD2A39" w:rsidP="00DD2A39">
      <w:pPr>
        <w:ind w:firstLine="720"/>
        <w:jc w:val="both"/>
        <w:rPr>
          <w:rFonts w:ascii="Times New Roman" w:hAnsi="Times New Roman"/>
          <w:spacing w:val="-10"/>
        </w:rPr>
      </w:pPr>
      <w:r w:rsidRPr="00DD2A39">
        <w:rPr>
          <w:rFonts w:ascii="Times New Roman" w:hAnsi="Times New Roman"/>
          <w:spacing w:val="-10"/>
        </w:rPr>
        <w:t>………………………………………………………………………………………………………………………………………………………………………………………………………………………………………………………………………………………..</w:t>
      </w:r>
    </w:p>
    <w:p w:rsidR="00540D26" w:rsidRPr="003E7776" w:rsidRDefault="00540D26" w:rsidP="00FF0518">
      <w:pPr>
        <w:spacing w:after="120"/>
        <w:ind w:firstLine="720"/>
        <w:jc w:val="both"/>
        <w:rPr>
          <w:rFonts w:ascii="Times New Roman" w:hAnsi="Times New Roman"/>
          <w:b/>
          <w:spacing w:val="-10"/>
          <w:sz w:val="26"/>
          <w:lang w:val="es-ES"/>
        </w:rPr>
      </w:pPr>
      <w:r w:rsidRPr="003E7776">
        <w:rPr>
          <w:rFonts w:ascii="Times New Roman" w:hAnsi="Times New Roman"/>
          <w:b/>
          <w:spacing w:val="-10"/>
          <w:sz w:val="26"/>
          <w:lang w:val="es-ES"/>
        </w:rPr>
        <w:t>II.  NGUYÊN TẮC</w:t>
      </w:r>
    </w:p>
    <w:p w:rsidR="00E150FE" w:rsidRPr="00540D26" w:rsidRDefault="00540D26" w:rsidP="00E150FE">
      <w:pPr>
        <w:spacing w:after="40"/>
        <w:ind w:firstLine="720"/>
        <w:jc w:val="both"/>
        <w:rPr>
          <w:rFonts w:ascii="Times New Roman" w:hAnsi="Times New Roman"/>
          <w:spacing w:val="-10"/>
          <w:lang w:val="es-ES"/>
        </w:rPr>
      </w:pPr>
      <w:r>
        <w:rPr>
          <w:rFonts w:ascii="Times New Roman" w:hAnsi="Times New Roman"/>
          <w:spacing w:val="-10"/>
          <w:lang w:val="es-ES"/>
        </w:rPr>
        <w:t>1. Mỗi viên chức</w:t>
      </w:r>
      <w:r w:rsidRPr="00540D26">
        <w:rPr>
          <w:rFonts w:ascii="Times New Roman" w:hAnsi="Times New Roman"/>
          <w:spacing w:val="-10"/>
          <w:lang w:val="es-ES"/>
        </w:rPr>
        <w:t xml:space="preserve"> phải nêu cao tinh thần trách nhiệm trước tổ chức Đảng, Nhà nước và nhân dân </w:t>
      </w:r>
      <w:r w:rsidR="00E150FE">
        <w:rPr>
          <w:rFonts w:ascii="Times New Roman" w:hAnsi="Times New Roman"/>
          <w:spacing w:val="-10"/>
          <w:lang w:val="es-ES"/>
        </w:rPr>
        <w:t xml:space="preserve">trong </w:t>
      </w:r>
      <w:r w:rsidRPr="00540D26">
        <w:rPr>
          <w:rFonts w:ascii="Times New Roman" w:hAnsi="Times New Roman"/>
          <w:spacing w:val="-10"/>
          <w:lang w:val="es-ES"/>
        </w:rPr>
        <w:t>xây dựng cơ quan</w:t>
      </w:r>
      <w:r w:rsidR="00E150FE">
        <w:rPr>
          <w:rFonts w:ascii="Times New Roman" w:hAnsi="Times New Roman"/>
          <w:spacing w:val="-10"/>
          <w:lang w:val="es-ES"/>
        </w:rPr>
        <w:t xml:space="preserve">; </w:t>
      </w:r>
      <w:r w:rsidR="00E150FE" w:rsidRPr="00540D26">
        <w:rPr>
          <w:rFonts w:ascii="Times New Roman" w:hAnsi="Times New Roman"/>
          <w:spacing w:val="-10"/>
          <w:lang w:val="es-ES"/>
        </w:rPr>
        <w:t>Thực hiện t</w:t>
      </w:r>
      <w:r w:rsidR="00E150FE">
        <w:rPr>
          <w:rFonts w:ascii="Times New Roman" w:hAnsi="Times New Roman"/>
          <w:spacing w:val="-10"/>
          <w:lang w:val="es-ES"/>
        </w:rPr>
        <w:t xml:space="preserve">ốt Nội quy, Quy chế của cơ quan, đơn vị; </w:t>
      </w:r>
      <w:r w:rsidR="00E150FE" w:rsidRPr="006F410F">
        <w:rPr>
          <w:rFonts w:ascii="Times New Roman" w:hAnsi="Times New Roman"/>
          <w:spacing w:val="-10"/>
          <w:lang w:val="es-ES"/>
        </w:rPr>
        <w:t xml:space="preserve">Thực hiện “Đổi mới phong cách, thái độ phục vụ của cán bộ y tế hướng tới sự hài lòng của người bệnh”, cơ sở y tế xanh, sạch, đẹp và chất lượng bệnh viện </w:t>
      </w:r>
    </w:p>
    <w:p w:rsidR="00540D26" w:rsidRPr="00540D26" w:rsidRDefault="00540D26" w:rsidP="00E150FE">
      <w:pPr>
        <w:spacing w:after="120"/>
        <w:ind w:firstLine="720"/>
        <w:jc w:val="both"/>
        <w:rPr>
          <w:rFonts w:ascii="Times New Roman" w:hAnsi="Times New Roman"/>
          <w:spacing w:val="-10"/>
          <w:lang w:val="es-ES"/>
        </w:rPr>
      </w:pPr>
      <w:r w:rsidRPr="00540D26">
        <w:rPr>
          <w:rFonts w:ascii="Times New Roman" w:hAnsi="Times New Roman"/>
          <w:spacing w:val="-10"/>
          <w:lang w:val="es-ES"/>
        </w:rPr>
        <w:t>2. Nắm vững chế độ, chính sách của Đảng, Nhà nước nguyên tắc và thủ tục hành chính, chương trình công tác của cơ quan, chủ động đề xuất giải quyết công việc trong phạm vi công tác được giao, đảm bảo kịp thời, chính xác, đúng chế độ chính sách do Nhà nước quy định.</w:t>
      </w:r>
    </w:p>
    <w:p w:rsidR="00540D26" w:rsidRPr="00540D26" w:rsidRDefault="00540D26" w:rsidP="00540D26">
      <w:pPr>
        <w:spacing w:after="120"/>
        <w:ind w:firstLine="720"/>
        <w:jc w:val="both"/>
        <w:rPr>
          <w:rFonts w:ascii="Times New Roman" w:hAnsi="Times New Roman"/>
          <w:spacing w:val="-10"/>
          <w:lang w:val="es-ES"/>
        </w:rPr>
      </w:pPr>
      <w:r w:rsidRPr="00540D26">
        <w:rPr>
          <w:rFonts w:ascii="Times New Roman" w:hAnsi="Times New Roman"/>
          <w:spacing w:val="-10"/>
          <w:lang w:val="es-ES"/>
        </w:rPr>
        <w:t>3. Trong nội dung công tác của mình, thường xuyên phối hợp với các phòng chức năng, các đơn vị trong và ngoài ngành để hoàn thành nhiệm vụ được giao.</w:t>
      </w:r>
    </w:p>
    <w:p w:rsidR="00E150FE" w:rsidRDefault="00540D26" w:rsidP="00540D26">
      <w:pPr>
        <w:spacing w:after="120"/>
        <w:ind w:firstLine="720"/>
        <w:jc w:val="both"/>
        <w:rPr>
          <w:rFonts w:ascii="Times New Roman" w:hAnsi="Times New Roman"/>
          <w:spacing w:val="-10"/>
          <w:lang w:val="es-ES"/>
        </w:rPr>
      </w:pPr>
      <w:r w:rsidRPr="00540D26">
        <w:rPr>
          <w:rFonts w:ascii="Times New Roman" w:hAnsi="Times New Roman"/>
          <w:spacing w:val="-10"/>
          <w:lang w:val="es-ES"/>
        </w:rPr>
        <w:t xml:space="preserve">4. Thường xuyên tu dưỡng rèn luyện phẩm chất đạo đức, có lối sống lành mạnh, tác phong làm việc khoa học, hiệu quả, thẳng thắn trung thực, có ý thức xây dựng cơ quan, đơn vị, luôn học hỏi để nâng cao trình độ chuyên môn, nghiệp vụ, trình độ chính trị, hiểu biết xã hội. </w:t>
      </w:r>
    </w:p>
    <w:p w:rsidR="007B5B96" w:rsidRDefault="00540D26" w:rsidP="007B5B96">
      <w:pPr>
        <w:spacing w:after="120"/>
        <w:ind w:firstLine="720"/>
        <w:jc w:val="both"/>
        <w:rPr>
          <w:rFonts w:ascii="Times New Roman" w:hAnsi="Times New Roman"/>
          <w:spacing w:val="-10"/>
          <w:lang w:val="es-ES"/>
        </w:rPr>
      </w:pPr>
      <w:r w:rsidRPr="003E7776">
        <w:rPr>
          <w:rFonts w:ascii="Times New Roman" w:hAnsi="Times New Roman"/>
          <w:b/>
          <w:spacing w:val="-10"/>
          <w:sz w:val="26"/>
          <w:lang w:val="es-ES"/>
        </w:rPr>
        <w:lastRenderedPageBreak/>
        <w:t>III. PHÂN CÔNG NHIỆM VỤ</w:t>
      </w:r>
      <w:r w:rsidRPr="00540D26">
        <w:rPr>
          <w:rFonts w:ascii="Times New Roman" w:hAnsi="Times New Roman"/>
          <w:spacing w:val="-10"/>
          <w:lang w:val="es-ES"/>
        </w:rPr>
        <w:t xml:space="preserve"> </w:t>
      </w:r>
      <w:r w:rsidR="00E150FE">
        <w:rPr>
          <w:rFonts w:ascii="Times New Roman" w:hAnsi="Times New Roman"/>
          <w:spacing w:val="-10"/>
          <w:lang w:val="es-ES"/>
        </w:rPr>
        <w:t xml:space="preserve"> (Trưởng khoa, phòng căn cứ chức năng nhiệm vụ của khoa, phòng và nhiệm vụ được Ban Giám đốc phân công; Phân công cụ thể nhiệm vụ cho từng thành viên)</w:t>
      </w:r>
      <w:r w:rsidR="007B5B96">
        <w:rPr>
          <w:rFonts w:ascii="Times New Roman" w:hAnsi="Times New Roman"/>
          <w:spacing w:val="-10"/>
          <w:lang w:val="es-ES"/>
        </w:rPr>
        <w:t>.</w:t>
      </w:r>
    </w:p>
    <w:p w:rsidR="007043C4" w:rsidRDefault="007043C4" w:rsidP="007043C4">
      <w:pPr>
        <w:pStyle w:val="ListParagraph"/>
        <w:numPr>
          <w:ilvl w:val="0"/>
          <w:numId w:val="18"/>
        </w:numPr>
        <w:spacing w:after="120"/>
        <w:jc w:val="both"/>
        <w:rPr>
          <w:spacing w:val="-10"/>
          <w:lang w:val="es-ES"/>
        </w:rPr>
      </w:pPr>
      <w:r w:rsidRPr="007043C4">
        <w:rPr>
          <w:spacing w:val="-10"/>
          <w:lang w:val="es-ES"/>
        </w:rPr>
        <w:t>Bs</w:t>
      </w:r>
      <w:r w:rsidR="00540D26" w:rsidRPr="007043C4">
        <w:rPr>
          <w:spacing w:val="-10"/>
          <w:lang w:val="es-ES"/>
        </w:rPr>
        <w:t>.</w:t>
      </w:r>
      <w:r w:rsidRPr="007043C4">
        <w:rPr>
          <w:spacing w:val="-10"/>
          <w:lang w:val="es-ES"/>
        </w:rPr>
        <w:t xml:space="preserve"> Nguyễn Văn A</w:t>
      </w:r>
      <w:r w:rsidR="00540D26" w:rsidRPr="007043C4">
        <w:rPr>
          <w:spacing w:val="-10"/>
          <w:lang w:val="es-ES"/>
        </w:rPr>
        <w:t xml:space="preserve">, </w:t>
      </w:r>
      <w:r w:rsidRPr="007043C4">
        <w:rPr>
          <w:spacing w:val="-10"/>
          <w:lang w:val="es-ES"/>
        </w:rPr>
        <w:t>T</w:t>
      </w:r>
      <w:r w:rsidR="00540D26" w:rsidRPr="007043C4">
        <w:rPr>
          <w:spacing w:val="-10"/>
          <w:lang w:val="es-ES"/>
        </w:rPr>
        <w:t>rưởng khoa</w:t>
      </w:r>
      <w:r w:rsidR="00232EAC" w:rsidRPr="007043C4">
        <w:rPr>
          <w:spacing w:val="-10"/>
          <w:lang w:val="es-ES"/>
        </w:rPr>
        <w:t>.</w:t>
      </w:r>
      <w:r>
        <w:rPr>
          <w:spacing w:val="-10"/>
          <w:lang w:val="es-ES"/>
        </w:rPr>
        <w:t xml:space="preserve"> </w:t>
      </w:r>
    </w:p>
    <w:p w:rsidR="007043C4" w:rsidRDefault="007043C4" w:rsidP="007043C4">
      <w:pPr>
        <w:spacing w:after="120"/>
        <w:ind w:firstLine="720"/>
        <w:jc w:val="both"/>
        <w:rPr>
          <w:rFonts w:ascii="Times New Roman" w:hAnsi="Times New Roman"/>
          <w:spacing w:val="-10"/>
          <w:lang w:val="es-ES"/>
        </w:rPr>
      </w:pPr>
      <w:r w:rsidRPr="007043C4">
        <w:rPr>
          <w:rFonts w:ascii="Times New Roman" w:hAnsi="Times New Roman"/>
          <w:spacing w:val="-10"/>
          <w:lang w:val="es-ES"/>
        </w:rPr>
        <w:t>……………………………………………………………………………………………………………………………………………………………………………</w:t>
      </w:r>
    </w:p>
    <w:p w:rsidR="00DD2A39" w:rsidRPr="00DD2A39" w:rsidRDefault="00DD2A39" w:rsidP="00DD2A39">
      <w:pPr>
        <w:pStyle w:val="ListParagraph"/>
        <w:numPr>
          <w:ilvl w:val="0"/>
          <w:numId w:val="18"/>
        </w:numPr>
        <w:spacing w:after="120"/>
        <w:jc w:val="both"/>
        <w:rPr>
          <w:spacing w:val="-10"/>
          <w:lang w:val="es-ES"/>
        </w:rPr>
      </w:pPr>
      <w:r>
        <w:rPr>
          <w:spacing w:val="-10"/>
          <w:lang w:val="es-ES"/>
        </w:rPr>
        <w:t>CN. Nguyễn Văn A Điều dưỡng trưởng khoa</w:t>
      </w:r>
    </w:p>
    <w:p w:rsidR="00020C2A" w:rsidRPr="007043C4" w:rsidRDefault="00024992" w:rsidP="007043C4">
      <w:pPr>
        <w:spacing w:after="120"/>
        <w:ind w:firstLine="720"/>
        <w:jc w:val="both"/>
        <w:rPr>
          <w:rFonts w:ascii="Times New Roman" w:hAnsi="Times New Roman"/>
          <w:spacing w:val="-10"/>
          <w:lang w:val="es-ES"/>
        </w:rPr>
      </w:pPr>
      <w:r w:rsidRPr="007043C4">
        <w:rPr>
          <w:rFonts w:ascii="Times New Roman" w:hAnsi="Times New Roman"/>
          <w:spacing w:val="-10"/>
          <w:lang w:val="es-ES"/>
        </w:rPr>
        <w:t>C</w:t>
      </w:r>
      <w:r w:rsidR="00020C2A" w:rsidRPr="007043C4">
        <w:rPr>
          <w:rFonts w:ascii="Times New Roman" w:hAnsi="Times New Roman"/>
        </w:rPr>
        <w:t>ó nhiệm vụ</w:t>
      </w:r>
      <w:r w:rsidR="007043C4" w:rsidRPr="007043C4">
        <w:rPr>
          <w:rFonts w:ascii="Times New Roman" w:hAnsi="Times New Roman"/>
        </w:rPr>
        <w:t>…………………………………………………………………</w:t>
      </w:r>
      <w:r w:rsidR="007043C4">
        <w:rPr>
          <w:rFonts w:ascii="Times New Roman" w:hAnsi="Times New Roman"/>
        </w:rPr>
        <w:t>..</w:t>
      </w:r>
    </w:p>
    <w:p w:rsidR="007043C4" w:rsidRPr="007043C4" w:rsidRDefault="007043C4" w:rsidP="007043C4">
      <w:pPr>
        <w:spacing w:after="120"/>
        <w:rPr>
          <w:rFonts w:ascii="Times New Roman" w:hAnsi="Times New Roman"/>
          <w:spacing w:val="-10"/>
          <w:lang w:val="es-ES"/>
        </w:rPr>
      </w:pPr>
      <w:r>
        <w:rPr>
          <w:rFonts w:ascii="Times New Roman" w:hAnsi="Times New Roman"/>
        </w:rPr>
        <w:t>………………………………………………….</w:t>
      </w:r>
    </w:p>
    <w:p w:rsidR="00B355BB" w:rsidRPr="008F0F29" w:rsidRDefault="00020C2A" w:rsidP="00B355BB">
      <w:pPr>
        <w:pStyle w:val="NormalWeb"/>
        <w:shd w:val="clear" w:color="auto" w:fill="FFFFFF"/>
        <w:spacing w:before="0" w:beforeAutospacing="0" w:after="0" w:afterAutospacing="0" w:line="390" w:lineRule="atLeast"/>
        <w:jc w:val="both"/>
        <w:rPr>
          <w:sz w:val="28"/>
          <w:szCs w:val="28"/>
        </w:rPr>
      </w:pPr>
      <w:r>
        <w:rPr>
          <w:spacing w:val="-10"/>
          <w:lang w:val="es-ES"/>
        </w:rPr>
        <w:t xml:space="preserve"> </w:t>
      </w:r>
      <w:r w:rsidR="00B355BB">
        <w:rPr>
          <w:spacing w:val="-10"/>
          <w:lang w:val="es-ES"/>
        </w:rPr>
        <w:tab/>
      </w:r>
      <w:r w:rsidR="00B355BB" w:rsidRPr="008F0F29">
        <w:rPr>
          <w:spacing w:val="-10"/>
          <w:sz w:val="28"/>
          <w:szCs w:val="28"/>
          <w:lang w:val="es-ES"/>
        </w:rPr>
        <w:t>3. Bác sĩ Điều trị</w:t>
      </w:r>
      <w:r w:rsidR="00B355BB" w:rsidRPr="008F0F29">
        <w:rPr>
          <w:sz w:val="28"/>
          <w:szCs w:val="28"/>
        </w:rPr>
        <w:t>:</w:t>
      </w:r>
      <w:r w:rsidR="008F0F29" w:rsidRPr="008F0F29">
        <w:rPr>
          <w:sz w:val="28"/>
          <w:szCs w:val="28"/>
        </w:rPr>
        <w:t xml:space="preserve"> Nguyễn Văn C</w:t>
      </w:r>
      <w:r w:rsidR="002954E3" w:rsidRPr="008F0F29">
        <w:rPr>
          <w:sz w:val="28"/>
          <w:szCs w:val="28"/>
        </w:rPr>
        <w:t>.</w:t>
      </w:r>
    </w:p>
    <w:p w:rsidR="00B355BB" w:rsidRDefault="004063AD" w:rsidP="002954E3">
      <w:pPr>
        <w:pStyle w:val="NormalWeb"/>
        <w:shd w:val="clear" w:color="auto" w:fill="FFFFFF"/>
        <w:spacing w:before="0" w:beforeAutospacing="0" w:after="0" w:afterAutospacing="0"/>
        <w:ind w:firstLine="720"/>
        <w:jc w:val="both"/>
        <w:rPr>
          <w:sz w:val="28"/>
          <w:szCs w:val="28"/>
        </w:rPr>
      </w:pPr>
      <w:r>
        <w:rPr>
          <w:sz w:val="28"/>
          <w:szCs w:val="28"/>
        </w:rPr>
        <w:t>……………………………………………………………………………………………………………………………………………………………………..</w:t>
      </w:r>
    </w:p>
    <w:p w:rsidR="00C25396" w:rsidRDefault="00C25396" w:rsidP="002954E3">
      <w:pPr>
        <w:pStyle w:val="NormalWeb"/>
        <w:shd w:val="clear" w:color="auto" w:fill="FFFFFF"/>
        <w:spacing w:before="0" w:beforeAutospacing="0" w:after="0" w:afterAutospacing="0"/>
        <w:ind w:firstLine="720"/>
        <w:jc w:val="both"/>
        <w:rPr>
          <w:b/>
          <w:sz w:val="28"/>
          <w:szCs w:val="28"/>
        </w:rPr>
      </w:pPr>
      <w:r w:rsidRPr="008F0F29">
        <w:rPr>
          <w:spacing w:val="-10"/>
          <w:sz w:val="28"/>
          <w:szCs w:val="28"/>
          <w:lang w:val="es-ES"/>
        </w:rPr>
        <w:t>4. Bác sĩ Điều trị</w:t>
      </w:r>
      <w:r w:rsidR="008F0F29">
        <w:rPr>
          <w:b/>
          <w:spacing w:val="-10"/>
          <w:sz w:val="28"/>
          <w:szCs w:val="28"/>
          <w:lang w:val="es-ES"/>
        </w:rPr>
        <w:t xml:space="preserve"> </w:t>
      </w:r>
      <w:r w:rsidR="008F0F29" w:rsidRPr="008F0F29">
        <w:rPr>
          <w:sz w:val="28"/>
          <w:szCs w:val="28"/>
        </w:rPr>
        <w:t>Nguyễn Văn C.</w:t>
      </w:r>
    </w:p>
    <w:p w:rsidR="00C25396" w:rsidRPr="00C25396" w:rsidRDefault="00C25396" w:rsidP="002954E3">
      <w:pPr>
        <w:pStyle w:val="NormalWeb"/>
        <w:shd w:val="clear" w:color="auto" w:fill="FFFFFF"/>
        <w:spacing w:before="0" w:beforeAutospacing="0" w:after="0" w:afterAutospacing="0"/>
        <w:ind w:firstLine="720"/>
        <w:jc w:val="both"/>
        <w:rPr>
          <w:sz w:val="28"/>
          <w:szCs w:val="28"/>
        </w:rPr>
      </w:pPr>
      <w:r w:rsidRPr="00C25396">
        <w:rPr>
          <w:sz w:val="28"/>
          <w:szCs w:val="28"/>
        </w:rPr>
        <w:t>………………………………………………………………………………………………………………………………………………………………………</w:t>
      </w:r>
    </w:p>
    <w:p w:rsidR="003E7776" w:rsidRDefault="008F0F29" w:rsidP="00B355BB">
      <w:pPr>
        <w:ind w:firstLine="720"/>
        <w:jc w:val="both"/>
        <w:rPr>
          <w:rFonts w:ascii="Times New Roman" w:hAnsi="Times New Roman"/>
          <w:spacing w:val="-10"/>
          <w:lang w:val="es-ES"/>
        </w:rPr>
      </w:pPr>
      <w:r w:rsidRPr="008F0F29">
        <w:rPr>
          <w:rFonts w:ascii="Times New Roman" w:hAnsi="Times New Roman"/>
          <w:spacing w:val="-10"/>
          <w:lang w:val="es-ES"/>
        </w:rPr>
        <w:t>5</w:t>
      </w:r>
      <w:r w:rsidR="003E7776" w:rsidRPr="008F0F29">
        <w:rPr>
          <w:rFonts w:ascii="Times New Roman" w:hAnsi="Times New Roman"/>
          <w:spacing w:val="-10"/>
          <w:lang w:val="es-ES"/>
        </w:rPr>
        <w:t>.</w:t>
      </w:r>
      <w:r w:rsidR="007B5B96" w:rsidRPr="008F0F29">
        <w:rPr>
          <w:rFonts w:ascii="Times New Roman" w:hAnsi="Times New Roman"/>
          <w:spacing w:val="-10"/>
          <w:lang w:val="es-ES"/>
        </w:rPr>
        <w:t xml:space="preserve"> Đ</w:t>
      </w:r>
      <w:r w:rsidR="002954E3" w:rsidRPr="008F0F29">
        <w:rPr>
          <w:rFonts w:ascii="Times New Roman" w:hAnsi="Times New Roman"/>
          <w:spacing w:val="-10"/>
          <w:lang w:val="es-ES"/>
        </w:rPr>
        <w:t>iều dưỡng:</w:t>
      </w:r>
      <w:r w:rsidRPr="008F0F29">
        <w:rPr>
          <w:rFonts w:ascii="Times New Roman" w:hAnsi="Times New Roman"/>
          <w:spacing w:val="-10"/>
          <w:lang w:val="es-ES"/>
        </w:rPr>
        <w:t xml:space="preserve"> Nguyễn Thị A</w:t>
      </w:r>
      <w:r w:rsidR="003E7776" w:rsidRPr="008F0F29">
        <w:rPr>
          <w:rFonts w:ascii="Times New Roman" w:hAnsi="Times New Roman"/>
          <w:spacing w:val="-10"/>
          <w:lang w:val="es-ES"/>
        </w:rPr>
        <w:t>,</w:t>
      </w:r>
      <w:r w:rsidR="003E7776">
        <w:rPr>
          <w:rFonts w:ascii="Times New Roman" w:hAnsi="Times New Roman"/>
          <w:spacing w:val="-10"/>
          <w:lang w:val="es-ES"/>
        </w:rPr>
        <w:t xml:space="preserve"> Viên chức</w:t>
      </w:r>
    </w:p>
    <w:p w:rsidR="008F0F29" w:rsidRPr="00540D26" w:rsidRDefault="008F0F29" w:rsidP="00B355BB">
      <w:pPr>
        <w:ind w:firstLine="720"/>
        <w:jc w:val="both"/>
        <w:rPr>
          <w:rFonts w:ascii="Times New Roman" w:hAnsi="Times New Roman"/>
          <w:spacing w:val="-10"/>
          <w:lang w:val="es-ES"/>
        </w:rPr>
      </w:pPr>
      <w:r>
        <w:rPr>
          <w:rFonts w:ascii="Times New Roman" w:hAnsi="Times New Roman"/>
          <w:spacing w:val="-10"/>
          <w:lang w:val="es-ES"/>
        </w:rPr>
        <w:t>……………………………………………………………………………………………………………………………………………………………………………..</w:t>
      </w:r>
    </w:p>
    <w:p w:rsidR="002954E3" w:rsidRPr="00540D26" w:rsidRDefault="00C25396" w:rsidP="002954E3">
      <w:pPr>
        <w:ind w:firstLine="720"/>
        <w:jc w:val="both"/>
        <w:rPr>
          <w:rFonts w:ascii="Times New Roman" w:hAnsi="Times New Roman"/>
          <w:spacing w:val="-10"/>
          <w:lang w:val="es-ES"/>
        </w:rPr>
      </w:pPr>
      <w:r w:rsidRPr="008F0F29">
        <w:rPr>
          <w:rFonts w:ascii="Times New Roman" w:hAnsi="Times New Roman"/>
          <w:spacing w:val="-10"/>
          <w:lang w:val="es-ES"/>
        </w:rPr>
        <w:t>6</w:t>
      </w:r>
      <w:r w:rsidR="002954E3" w:rsidRPr="008F0F29">
        <w:rPr>
          <w:rFonts w:ascii="Times New Roman" w:hAnsi="Times New Roman"/>
          <w:spacing w:val="-10"/>
          <w:lang w:val="es-ES"/>
        </w:rPr>
        <w:t>. Điều dưỡng:</w:t>
      </w:r>
      <w:r w:rsidR="002954E3">
        <w:rPr>
          <w:rFonts w:ascii="Times New Roman" w:hAnsi="Times New Roman"/>
          <w:b/>
          <w:spacing w:val="-10"/>
          <w:lang w:val="es-ES"/>
        </w:rPr>
        <w:t xml:space="preserve"> </w:t>
      </w:r>
      <w:r w:rsidR="008F0F29" w:rsidRPr="008F0F29">
        <w:rPr>
          <w:rFonts w:ascii="Times New Roman" w:hAnsi="Times New Roman"/>
          <w:spacing w:val="-10"/>
          <w:lang w:val="es-ES"/>
        </w:rPr>
        <w:t xml:space="preserve">Nguyễn Thị </w:t>
      </w:r>
      <w:r w:rsidR="008F0F29">
        <w:rPr>
          <w:rFonts w:ascii="Times New Roman" w:hAnsi="Times New Roman"/>
          <w:spacing w:val="-10"/>
          <w:lang w:val="es-ES"/>
        </w:rPr>
        <w:t>B</w:t>
      </w:r>
      <w:r w:rsidR="002954E3" w:rsidRPr="008F0F29">
        <w:rPr>
          <w:rFonts w:ascii="Times New Roman" w:hAnsi="Times New Roman"/>
          <w:spacing w:val="-10"/>
          <w:lang w:val="es-ES"/>
        </w:rPr>
        <w:t>,</w:t>
      </w:r>
      <w:r w:rsidR="002954E3">
        <w:rPr>
          <w:rFonts w:ascii="Times New Roman" w:hAnsi="Times New Roman"/>
          <w:spacing w:val="-10"/>
          <w:lang w:val="es-ES"/>
        </w:rPr>
        <w:t xml:space="preserve"> Viên chức</w:t>
      </w:r>
    </w:p>
    <w:p w:rsidR="00C25396" w:rsidRDefault="00C25396" w:rsidP="00E150FE">
      <w:pPr>
        <w:spacing w:after="120"/>
        <w:ind w:firstLine="720"/>
        <w:jc w:val="both"/>
        <w:rPr>
          <w:rFonts w:ascii="Times New Roman" w:hAnsi="Times New Roman"/>
          <w:lang w:val="es-ES"/>
        </w:rPr>
      </w:pPr>
      <w:r>
        <w:rPr>
          <w:rFonts w:ascii="Times New Roman" w:hAnsi="Times New Roman"/>
          <w:lang w:val="es-ES"/>
        </w:rPr>
        <w:t>………………………………………………………………………………………………………………………………………………………………………………………………………………………………………………………………</w:t>
      </w:r>
    </w:p>
    <w:p w:rsidR="00C25396" w:rsidRDefault="00C25396" w:rsidP="00C25396">
      <w:pPr>
        <w:spacing w:after="120"/>
        <w:ind w:firstLine="720"/>
        <w:jc w:val="both"/>
        <w:rPr>
          <w:rFonts w:ascii="Times New Roman" w:hAnsi="Times New Roman"/>
          <w:b/>
          <w:lang w:val="es-ES"/>
        </w:rPr>
      </w:pPr>
      <w:r>
        <w:rPr>
          <w:rFonts w:ascii="Times New Roman" w:hAnsi="Times New Roman"/>
          <w:b/>
          <w:lang w:val="es-ES"/>
        </w:rPr>
        <w:t xml:space="preserve">7. </w:t>
      </w:r>
      <w:r w:rsidRPr="00C25396">
        <w:rPr>
          <w:rFonts w:ascii="Times New Roman" w:hAnsi="Times New Roman"/>
          <w:lang w:val="es-ES"/>
        </w:rPr>
        <w:t>………………………..</w:t>
      </w:r>
    </w:p>
    <w:p w:rsidR="00C25396" w:rsidRPr="00C25396" w:rsidRDefault="00C25396" w:rsidP="00C25396">
      <w:pPr>
        <w:spacing w:after="120"/>
        <w:ind w:firstLine="720"/>
        <w:jc w:val="both"/>
        <w:rPr>
          <w:rFonts w:ascii="Times New Roman" w:hAnsi="Times New Roman"/>
          <w:lang w:val="es-ES"/>
        </w:rPr>
      </w:pPr>
      <w:r w:rsidRPr="00C25396">
        <w:rPr>
          <w:rFonts w:ascii="Times New Roman" w:hAnsi="Times New Roman"/>
          <w:lang w:val="es-ES"/>
        </w:rPr>
        <w:t>………………………………………………………………………………………………………………………………………………………………………</w:t>
      </w:r>
    </w:p>
    <w:p w:rsidR="00E150FE" w:rsidRPr="00F03E49" w:rsidRDefault="00E150FE" w:rsidP="00E150FE">
      <w:pPr>
        <w:spacing w:after="120"/>
        <w:ind w:firstLine="720"/>
        <w:jc w:val="both"/>
        <w:rPr>
          <w:rFonts w:ascii="Times New Roman" w:hAnsi="Times New Roman"/>
          <w:lang w:val="es-ES"/>
        </w:rPr>
      </w:pPr>
      <w:r w:rsidRPr="00F03E49">
        <w:rPr>
          <w:rFonts w:ascii="Times New Roman" w:hAnsi="Times New Roman"/>
          <w:lang w:val="es-ES"/>
        </w:rPr>
        <w:t xml:space="preserve">Phòng (khoa…) phân công nhiệm vụ cho viên chức nhằm hoàn thành tốt công việc được giao và tạo sự thuận lợi trong việc theo dõi chỉ đạo của Ban Giám đốc Bệnh viện </w:t>
      </w:r>
      <w:r w:rsidR="008F0F29">
        <w:rPr>
          <w:rFonts w:ascii="Times New Roman" w:hAnsi="Times New Roman"/>
          <w:lang w:val="es-ES"/>
        </w:rPr>
        <w:t>………………….</w:t>
      </w:r>
      <w:r w:rsidRPr="00F03E49">
        <w:rPr>
          <w:rFonts w:ascii="Times New Roman" w:hAnsi="Times New Roman"/>
          <w:lang w:val="es-ES"/>
        </w:rPr>
        <w:t>, sự phối hợp các khoa, phòng vị có liên quan giải quyết công việc./.</w:t>
      </w:r>
    </w:p>
    <w:p w:rsidR="00E150FE" w:rsidRPr="00F03E49" w:rsidRDefault="00E150FE" w:rsidP="00E150FE">
      <w:pPr>
        <w:ind w:firstLine="720"/>
        <w:jc w:val="both"/>
        <w:rPr>
          <w:rFonts w:ascii="Times New Roman" w:hAnsi="Times New Roman"/>
          <w:lang w:val="es-ES"/>
        </w:rPr>
      </w:pPr>
      <w:r w:rsidRPr="00F03E49">
        <w:rPr>
          <w:rFonts w:ascii="Times New Roman" w:hAnsi="Times New Roman"/>
          <w:sz w:val="2"/>
          <w:lang w:val="es-ES"/>
        </w:rPr>
        <w:tab/>
      </w:r>
      <w:r w:rsidRPr="00F03E49">
        <w:rPr>
          <w:rFonts w:ascii="Times New Roman" w:hAnsi="Times New Roman"/>
          <w:sz w:val="2"/>
          <w:lang w:val="es-ES"/>
        </w:rPr>
        <w:tab/>
      </w:r>
      <w:r w:rsidRPr="00F03E49">
        <w:rPr>
          <w:rFonts w:ascii="Times New Roman" w:hAnsi="Times New Roman"/>
          <w:sz w:val="2"/>
          <w:lang w:val="es-ES"/>
        </w:rPr>
        <w:tab/>
      </w:r>
      <w:r w:rsidRPr="00F03E49">
        <w:rPr>
          <w:rFonts w:ascii="Times New Roman" w:hAnsi="Times New Roman"/>
          <w:sz w:val="24"/>
          <w:lang w:val="es-ES"/>
        </w:rPr>
        <w:tab/>
      </w:r>
      <w:r w:rsidRPr="00F03E49">
        <w:rPr>
          <w:rFonts w:ascii="Times New Roman" w:hAnsi="Times New Roman"/>
          <w:lang w:val="es-ES"/>
        </w:rPr>
        <w:t xml:space="preserve">                                </w:t>
      </w:r>
    </w:p>
    <w:p w:rsidR="00E150FE" w:rsidRPr="00F03E49" w:rsidRDefault="00E150FE" w:rsidP="00E150FE">
      <w:pPr>
        <w:rPr>
          <w:rFonts w:ascii="Times New Roman" w:hAnsi="Times New Roman"/>
          <w:b/>
          <w:lang w:val="es-ES"/>
        </w:rPr>
      </w:pPr>
      <w:r w:rsidRPr="00F03E49">
        <w:rPr>
          <w:rFonts w:ascii="Times New Roman" w:hAnsi="Times New Roman"/>
          <w:b/>
          <w:i/>
          <w:sz w:val="24"/>
          <w:szCs w:val="24"/>
          <w:lang w:val="es-ES"/>
        </w:rPr>
        <w:t>Nơi nhận:</w:t>
      </w:r>
      <w:r w:rsidRPr="00F03E49">
        <w:rPr>
          <w:rFonts w:ascii="Times New Roman" w:hAnsi="Times New Roman"/>
          <w:b/>
          <w:lang w:val="es-ES"/>
        </w:rPr>
        <w:tab/>
      </w:r>
      <w:r w:rsidRPr="00F03E49">
        <w:rPr>
          <w:rFonts w:ascii="Times New Roman" w:hAnsi="Times New Roman"/>
          <w:b/>
          <w:lang w:val="es-ES"/>
        </w:rPr>
        <w:tab/>
        <w:t xml:space="preserve">                       </w:t>
      </w:r>
      <w:r w:rsidRPr="00F03E49">
        <w:rPr>
          <w:rFonts w:ascii="Times New Roman" w:hAnsi="Times New Roman"/>
          <w:b/>
          <w:sz w:val="24"/>
          <w:szCs w:val="24"/>
          <w:lang w:val="es-ES"/>
        </w:rPr>
        <w:t xml:space="preserve">GIÁM ĐỐC </w:t>
      </w:r>
      <w:r w:rsidRPr="00F03E49">
        <w:rPr>
          <w:rFonts w:ascii="Times New Roman" w:hAnsi="Times New Roman"/>
          <w:b/>
          <w:lang w:val="es-ES"/>
        </w:rPr>
        <w:t xml:space="preserve">             </w:t>
      </w:r>
      <w:r w:rsidRPr="00F03E49">
        <w:rPr>
          <w:rFonts w:ascii="Times New Roman" w:hAnsi="Times New Roman"/>
          <w:b/>
          <w:sz w:val="26"/>
          <w:lang w:val="es-ES"/>
        </w:rPr>
        <w:t>TRƯỞNG PHÒNG (KHOA)</w:t>
      </w:r>
    </w:p>
    <w:p w:rsidR="00E150FE" w:rsidRPr="007B7C6F" w:rsidRDefault="00E150FE" w:rsidP="00E150FE">
      <w:pPr>
        <w:jc w:val="both"/>
        <w:rPr>
          <w:rFonts w:ascii="Times New Roman" w:hAnsi="Times New Roman"/>
          <w:sz w:val="22"/>
          <w:szCs w:val="22"/>
        </w:rPr>
      </w:pPr>
      <w:r w:rsidRPr="007B7C6F">
        <w:rPr>
          <w:rFonts w:ascii="Times New Roman" w:hAnsi="Times New Roman"/>
          <w:sz w:val="22"/>
          <w:szCs w:val="22"/>
        </w:rPr>
        <w:t xml:space="preserve">- BGĐ </w:t>
      </w:r>
      <w:r>
        <w:rPr>
          <w:rFonts w:ascii="Times New Roman" w:hAnsi="Times New Roman"/>
          <w:sz w:val="22"/>
          <w:szCs w:val="22"/>
        </w:rPr>
        <w:t>……</w:t>
      </w:r>
      <w:r w:rsidRPr="007B7C6F">
        <w:rPr>
          <w:rFonts w:ascii="Times New Roman" w:hAnsi="Times New Roman"/>
          <w:sz w:val="22"/>
          <w:szCs w:val="22"/>
        </w:rPr>
        <w:t>;</w:t>
      </w:r>
    </w:p>
    <w:p w:rsidR="00E150FE" w:rsidRDefault="00E150FE" w:rsidP="00E150FE">
      <w:pPr>
        <w:jc w:val="both"/>
        <w:rPr>
          <w:rFonts w:ascii="Times New Roman" w:hAnsi="Times New Roman"/>
          <w:sz w:val="22"/>
          <w:szCs w:val="22"/>
        </w:rPr>
      </w:pPr>
      <w:r w:rsidRPr="007B7C6F">
        <w:rPr>
          <w:rFonts w:ascii="Times New Roman" w:hAnsi="Times New Roman"/>
          <w:sz w:val="22"/>
          <w:szCs w:val="22"/>
        </w:rPr>
        <w:t xml:space="preserve">- </w:t>
      </w:r>
      <w:r>
        <w:rPr>
          <w:rFonts w:ascii="Times New Roman" w:hAnsi="Times New Roman"/>
          <w:sz w:val="22"/>
          <w:szCs w:val="22"/>
        </w:rPr>
        <w:t xml:space="preserve">Khoa/Phòng thuộc </w:t>
      </w:r>
      <w:r w:rsidR="008F0F29">
        <w:rPr>
          <w:rFonts w:ascii="Times New Roman" w:hAnsi="Times New Roman"/>
          <w:sz w:val="22"/>
          <w:szCs w:val="22"/>
        </w:rPr>
        <w:t>BV</w:t>
      </w:r>
      <w:r w:rsidRPr="007B7C6F">
        <w:rPr>
          <w:rFonts w:ascii="Times New Roman" w:hAnsi="Times New Roman"/>
          <w:sz w:val="22"/>
          <w:szCs w:val="22"/>
        </w:rPr>
        <w:t>;</w:t>
      </w:r>
    </w:p>
    <w:p w:rsidR="004063AD" w:rsidRDefault="00E150FE" w:rsidP="00E150FE">
      <w:pPr>
        <w:jc w:val="both"/>
        <w:rPr>
          <w:rFonts w:ascii="Times New Roman" w:hAnsi="Times New Roman"/>
          <w:sz w:val="22"/>
          <w:szCs w:val="22"/>
        </w:rPr>
      </w:pPr>
      <w:r w:rsidRPr="007B7C6F">
        <w:rPr>
          <w:rFonts w:ascii="Times New Roman" w:hAnsi="Times New Roman"/>
          <w:sz w:val="22"/>
          <w:szCs w:val="22"/>
        </w:rPr>
        <w:t xml:space="preserve">- Lưu </w:t>
      </w:r>
      <w:r w:rsidR="004063AD">
        <w:rPr>
          <w:rFonts w:ascii="Times New Roman" w:hAnsi="Times New Roman"/>
          <w:sz w:val="22"/>
          <w:szCs w:val="22"/>
        </w:rPr>
        <w:t>Phòng (khoa..);</w:t>
      </w:r>
    </w:p>
    <w:p w:rsidR="00E150FE" w:rsidRPr="007B7C6F" w:rsidRDefault="004063AD" w:rsidP="00E150FE">
      <w:pPr>
        <w:jc w:val="both"/>
        <w:rPr>
          <w:rFonts w:ascii="Times New Roman" w:hAnsi="Times New Roman"/>
          <w:sz w:val="22"/>
          <w:szCs w:val="22"/>
        </w:rPr>
      </w:pPr>
      <w:r>
        <w:rPr>
          <w:rFonts w:ascii="Times New Roman" w:hAnsi="Times New Roman"/>
          <w:sz w:val="22"/>
          <w:szCs w:val="22"/>
        </w:rPr>
        <w:t xml:space="preserve">- Lưu </w:t>
      </w:r>
      <w:r w:rsidR="008F0F29">
        <w:rPr>
          <w:rFonts w:ascii="Times New Roman" w:hAnsi="Times New Roman"/>
          <w:sz w:val="22"/>
          <w:szCs w:val="22"/>
        </w:rPr>
        <w:t>TCHC</w:t>
      </w:r>
      <w:r w:rsidR="00E150FE">
        <w:rPr>
          <w:rFonts w:ascii="Times New Roman" w:hAnsi="Times New Roman"/>
          <w:sz w:val="22"/>
          <w:szCs w:val="22"/>
        </w:rPr>
        <w:t>.</w:t>
      </w:r>
    </w:p>
    <w:p w:rsidR="00E150FE" w:rsidRPr="007B7C6F" w:rsidRDefault="00E150FE" w:rsidP="00E150FE">
      <w:pPr>
        <w:jc w:val="both"/>
        <w:rPr>
          <w:rFonts w:ascii="Times New Roman" w:hAnsi="Times New Roman"/>
        </w:rPr>
      </w:pPr>
    </w:p>
    <w:p w:rsidR="00E150FE" w:rsidRPr="007B7C6F" w:rsidRDefault="00E150FE" w:rsidP="00E150FE">
      <w:pPr>
        <w:jc w:val="both"/>
        <w:rPr>
          <w:rFonts w:ascii="Times New Roman" w:hAnsi="Times New Roman"/>
        </w:rPr>
      </w:pPr>
    </w:p>
    <w:p w:rsidR="00E150FE" w:rsidRDefault="00E150FE" w:rsidP="00E150FE">
      <w:pPr>
        <w:rPr>
          <w:rFonts w:ascii="Times New Roman" w:hAnsi="Times New Roman"/>
          <w:b/>
        </w:rPr>
      </w:pPr>
      <w:r w:rsidRPr="007B7C6F">
        <w:rPr>
          <w:rFonts w:ascii="Times New Roman" w:hAnsi="Times New Roman"/>
        </w:rPr>
        <w:tab/>
      </w:r>
      <w:r w:rsidRPr="007B7C6F">
        <w:rPr>
          <w:rFonts w:ascii="Times New Roman" w:hAnsi="Times New Roman"/>
        </w:rPr>
        <w:tab/>
        <w:t xml:space="preserve">            </w:t>
      </w:r>
      <w:r>
        <w:rPr>
          <w:rFonts w:ascii="Times New Roman" w:hAnsi="Times New Roman"/>
        </w:rPr>
        <w:t xml:space="preserve">             </w:t>
      </w:r>
      <w:r w:rsidR="00E64F35">
        <w:rPr>
          <w:rFonts w:ascii="Times New Roman" w:hAnsi="Times New Roman"/>
        </w:rPr>
        <w:t xml:space="preserve">      </w:t>
      </w:r>
      <w:r>
        <w:rPr>
          <w:rFonts w:ascii="Times New Roman" w:hAnsi="Times New Roman"/>
          <w:b/>
        </w:rPr>
        <w:t xml:space="preserve">………………… </w:t>
      </w:r>
      <w:r>
        <w:rPr>
          <w:rFonts w:ascii="Times New Roman" w:hAnsi="Times New Roman"/>
          <w:b/>
        </w:rPr>
        <w:tab/>
        <w:t xml:space="preserve">   </w:t>
      </w:r>
      <w:r w:rsidR="00E64F35">
        <w:rPr>
          <w:rFonts w:ascii="Times New Roman" w:hAnsi="Times New Roman"/>
          <w:b/>
        </w:rPr>
        <w:t xml:space="preserve">      </w:t>
      </w:r>
      <w:r>
        <w:rPr>
          <w:rFonts w:ascii="Times New Roman" w:hAnsi="Times New Roman"/>
          <w:b/>
        </w:rPr>
        <w:t>………………………..</w:t>
      </w:r>
    </w:p>
    <w:p w:rsidR="00540D26" w:rsidRDefault="00540D26" w:rsidP="0053331F">
      <w:pPr>
        <w:spacing w:after="40"/>
        <w:ind w:firstLine="720"/>
        <w:jc w:val="both"/>
        <w:rPr>
          <w:rFonts w:ascii="Times New Roman" w:hAnsi="Times New Roman"/>
          <w:i/>
          <w:spacing w:val="-10"/>
          <w:lang w:val="nl-NL"/>
        </w:rPr>
      </w:pPr>
    </w:p>
    <w:p w:rsidR="00540D26" w:rsidRPr="004063AD" w:rsidRDefault="004063AD" w:rsidP="0053331F">
      <w:pPr>
        <w:spacing w:after="40"/>
        <w:ind w:firstLine="720"/>
        <w:jc w:val="both"/>
        <w:rPr>
          <w:rFonts w:ascii="Times New Roman" w:hAnsi="Times New Roman"/>
          <w:b/>
          <w:i/>
          <w:spacing w:val="-10"/>
          <w:sz w:val="24"/>
          <w:szCs w:val="24"/>
          <w:lang w:val="nl-NL"/>
        </w:rPr>
      </w:pPr>
      <w:r w:rsidRPr="004063AD">
        <w:rPr>
          <w:rFonts w:ascii="Times New Roman" w:hAnsi="Times New Roman"/>
          <w:b/>
          <w:i/>
          <w:spacing w:val="-10"/>
          <w:lang w:val="nl-NL"/>
        </w:rPr>
        <w:t>Ghi chú:</w:t>
      </w:r>
      <w:r>
        <w:rPr>
          <w:rFonts w:ascii="Times New Roman" w:hAnsi="Times New Roman"/>
          <w:i/>
          <w:spacing w:val="-10"/>
          <w:lang w:val="nl-NL"/>
        </w:rPr>
        <w:t xml:space="preserve"> </w:t>
      </w:r>
      <w:r w:rsidRPr="004063AD">
        <w:rPr>
          <w:rFonts w:ascii="Times New Roman" w:hAnsi="Times New Roman"/>
          <w:b/>
          <w:i/>
          <w:spacing w:val="-10"/>
          <w:sz w:val="24"/>
          <w:szCs w:val="24"/>
          <w:lang w:val="nl-NL"/>
        </w:rPr>
        <w:t>Các khoa phòng căn cứ vào chức năng, nhiệm vụ, quyền hạn của khoa, phòng phân công cụ thể cho từng vị trí việc làm của cán bộ của khoa, phòng</w:t>
      </w:r>
      <w:r>
        <w:rPr>
          <w:rFonts w:ascii="Times New Roman" w:hAnsi="Times New Roman"/>
          <w:b/>
          <w:i/>
          <w:spacing w:val="-10"/>
          <w:sz w:val="24"/>
          <w:szCs w:val="24"/>
          <w:lang w:val="nl-NL"/>
        </w:rPr>
        <w:t>.</w:t>
      </w:r>
    </w:p>
    <w:p w:rsidR="00540D26" w:rsidRDefault="00540D26" w:rsidP="0053331F">
      <w:pPr>
        <w:spacing w:after="40"/>
        <w:ind w:firstLine="720"/>
        <w:jc w:val="both"/>
        <w:rPr>
          <w:rFonts w:ascii="Times New Roman" w:hAnsi="Times New Roman"/>
          <w:i/>
          <w:spacing w:val="-10"/>
          <w:lang w:val="nl-NL"/>
        </w:rPr>
      </w:pPr>
    </w:p>
    <w:p w:rsidR="00540D26" w:rsidRDefault="00540D26" w:rsidP="0053331F">
      <w:pPr>
        <w:spacing w:after="40"/>
        <w:ind w:firstLine="720"/>
        <w:jc w:val="both"/>
        <w:rPr>
          <w:rFonts w:ascii="Times New Roman" w:hAnsi="Times New Roman"/>
          <w:i/>
          <w:spacing w:val="-10"/>
          <w:lang w:val="nl-NL"/>
        </w:rPr>
      </w:pPr>
    </w:p>
    <w:p w:rsidR="00540D26" w:rsidRDefault="00540D26" w:rsidP="0053331F">
      <w:pPr>
        <w:spacing w:after="40"/>
        <w:ind w:firstLine="720"/>
        <w:jc w:val="both"/>
        <w:rPr>
          <w:rFonts w:ascii="Times New Roman" w:hAnsi="Times New Roman"/>
          <w:i/>
          <w:spacing w:val="-10"/>
          <w:lang w:val="nl-NL"/>
        </w:rPr>
      </w:pPr>
    </w:p>
    <w:p w:rsidR="00540D26" w:rsidRDefault="00540D26" w:rsidP="0053331F">
      <w:pPr>
        <w:spacing w:after="40"/>
        <w:ind w:firstLine="720"/>
        <w:jc w:val="both"/>
        <w:rPr>
          <w:rFonts w:ascii="Times New Roman" w:hAnsi="Times New Roman"/>
          <w:i/>
          <w:spacing w:val="-10"/>
          <w:lang w:val="nl-NL"/>
        </w:rPr>
      </w:pPr>
    </w:p>
    <w:p w:rsidR="00540D26" w:rsidRDefault="00540D26" w:rsidP="0053331F">
      <w:pPr>
        <w:spacing w:after="40"/>
        <w:ind w:firstLine="720"/>
        <w:jc w:val="both"/>
        <w:rPr>
          <w:rFonts w:ascii="Times New Roman" w:hAnsi="Times New Roman"/>
          <w:i/>
          <w:spacing w:val="-10"/>
          <w:lang w:val="nl-NL"/>
        </w:rPr>
      </w:pPr>
    </w:p>
    <w:p w:rsidR="00540D26" w:rsidRDefault="00540D26" w:rsidP="0053331F">
      <w:pPr>
        <w:spacing w:after="40"/>
        <w:ind w:firstLine="720"/>
        <w:jc w:val="both"/>
        <w:rPr>
          <w:rFonts w:ascii="Times New Roman" w:hAnsi="Times New Roman"/>
          <w:i/>
          <w:spacing w:val="-10"/>
          <w:lang w:val="nl-NL"/>
        </w:rPr>
      </w:pPr>
    </w:p>
    <w:p w:rsidR="00A17636" w:rsidRPr="00A14A4E" w:rsidRDefault="00A17636" w:rsidP="00A14A4E">
      <w:pPr>
        <w:spacing w:after="60"/>
        <w:ind w:firstLine="720"/>
        <w:jc w:val="both"/>
        <w:rPr>
          <w:rFonts w:ascii="Times New Roman" w:hAnsi="Times New Roman"/>
          <w:spacing w:val="-10"/>
          <w:lang w:val="nl-NL"/>
        </w:rPr>
      </w:pPr>
    </w:p>
    <w:p w:rsidR="007F5C98" w:rsidRDefault="007F5C98" w:rsidP="00DE7E79">
      <w:pPr>
        <w:jc w:val="both"/>
        <w:rPr>
          <w:rFonts w:ascii="Times New Roman" w:hAnsi="Times New Roman"/>
          <w:spacing w:val="-10"/>
          <w:lang w:val="nl-NL"/>
        </w:rPr>
      </w:pPr>
    </w:p>
    <w:p w:rsidR="0061400D" w:rsidRDefault="0061400D" w:rsidP="00DE7E79">
      <w:pPr>
        <w:jc w:val="both"/>
        <w:rPr>
          <w:rFonts w:ascii="Times New Roman" w:hAnsi="Times New Roman"/>
          <w:color w:val="000000"/>
          <w:sz w:val="26"/>
          <w:lang w:val="es-ES"/>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6267B0" w:rsidRDefault="006267B0" w:rsidP="00A25A8B">
      <w:pPr>
        <w:ind w:firstLine="720"/>
        <w:jc w:val="both"/>
        <w:rPr>
          <w:rFonts w:ascii="Times New Roman" w:hAnsi="Times New Roman"/>
          <w:spacing w:val="-10"/>
          <w:sz w:val="24"/>
          <w:szCs w:val="24"/>
          <w:lang w:val="fr-FR"/>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7D6810" w:rsidRPr="00A25A8B" w:rsidRDefault="007D6810" w:rsidP="003B5234">
      <w:pPr>
        <w:jc w:val="both"/>
        <w:rPr>
          <w:b/>
          <w:color w:val="000000"/>
          <w:lang w:val="nl-NL"/>
        </w:rPr>
      </w:pPr>
    </w:p>
    <w:p w:rsidR="00ED737F" w:rsidRPr="00A25A8B" w:rsidRDefault="00ED737F" w:rsidP="005A764A">
      <w:pPr>
        <w:ind w:firstLine="720"/>
        <w:jc w:val="both"/>
        <w:rPr>
          <w:rFonts w:ascii="Times New Roman" w:hAnsi="Times New Roman"/>
          <w:color w:val="000000"/>
          <w:lang w:val="nl-NL"/>
        </w:rPr>
      </w:pPr>
    </w:p>
    <w:p w:rsidR="00ED737F" w:rsidRPr="00A25A8B" w:rsidRDefault="00ED737F" w:rsidP="005A764A">
      <w:pPr>
        <w:ind w:firstLine="720"/>
        <w:jc w:val="both"/>
        <w:rPr>
          <w:rFonts w:ascii="Times New Roman" w:hAnsi="Times New Roman"/>
          <w:color w:val="000000"/>
          <w:lang w:val="nl-NL"/>
        </w:rPr>
      </w:pPr>
    </w:p>
    <w:sectPr w:rsidR="00ED737F" w:rsidRPr="00A25A8B" w:rsidSect="00694A5D">
      <w:footerReference w:type="even" r:id="rId7"/>
      <w:footerReference w:type="default" r:id="rId8"/>
      <w:endnotePr>
        <w:numFmt w:val="decimal"/>
      </w:endnotePr>
      <w:pgSz w:w="11907" w:h="16840" w:code="9"/>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E44" w:rsidRDefault="00000E44">
      <w:r>
        <w:separator/>
      </w:r>
    </w:p>
  </w:endnote>
  <w:endnote w:type="continuationSeparator" w:id="1">
    <w:p w:rsidR="00000E44" w:rsidRDefault="00000E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H">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VnAvant">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0D" w:rsidRDefault="00004B16" w:rsidP="00CB63B7">
    <w:pPr>
      <w:pStyle w:val="Footer"/>
      <w:framePr w:wrap="around" w:vAnchor="text" w:hAnchor="margin" w:xAlign="right" w:y="1"/>
      <w:rPr>
        <w:rStyle w:val="PageNumber"/>
      </w:rPr>
    </w:pPr>
    <w:r>
      <w:rPr>
        <w:rStyle w:val="PageNumber"/>
      </w:rPr>
      <w:fldChar w:fldCharType="begin"/>
    </w:r>
    <w:r w:rsidR="0061400D">
      <w:rPr>
        <w:rStyle w:val="PageNumber"/>
      </w:rPr>
      <w:instrText xml:space="preserve">PAGE  </w:instrText>
    </w:r>
    <w:r>
      <w:rPr>
        <w:rStyle w:val="PageNumber"/>
      </w:rPr>
      <w:fldChar w:fldCharType="end"/>
    </w:r>
  </w:p>
  <w:p w:rsidR="0061400D" w:rsidRDefault="0061400D" w:rsidP="0079300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0D" w:rsidRDefault="0061400D" w:rsidP="0079300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E44" w:rsidRDefault="00000E44">
      <w:r>
        <w:separator/>
      </w:r>
    </w:p>
  </w:footnote>
  <w:footnote w:type="continuationSeparator" w:id="1">
    <w:p w:rsidR="00000E44" w:rsidRDefault="00000E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37E0"/>
    <w:multiLevelType w:val="hybridMultilevel"/>
    <w:tmpl w:val="026E8C6E"/>
    <w:lvl w:ilvl="0" w:tplc="2BDAD51A">
      <w:start w:val="4"/>
      <w:numFmt w:val="bullet"/>
      <w:lvlText w:val=""/>
      <w:lvlJc w:val="left"/>
      <w:pPr>
        <w:tabs>
          <w:tab w:val="num" w:pos="1080"/>
        </w:tabs>
        <w:ind w:left="1080" w:hanging="360"/>
      </w:pPr>
      <w:rPr>
        <w:rFonts w:ascii="Symbol" w:eastAsia="Times New Roman" w:hAnsi="Symbol" w:cs="Times New Roman" w:hint="default"/>
        <w:i/>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
    <w:nsid w:val="0A7D0380"/>
    <w:multiLevelType w:val="hybridMultilevel"/>
    <w:tmpl w:val="2A1A916C"/>
    <w:lvl w:ilvl="0" w:tplc="D130BA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0F1E42"/>
    <w:multiLevelType w:val="hybridMultilevel"/>
    <w:tmpl w:val="D6981CDC"/>
    <w:lvl w:ilvl="0" w:tplc="E760D730">
      <w:start w:val="5"/>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08D3712"/>
    <w:multiLevelType w:val="multilevel"/>
    <w:tmpl w:val="4506881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1D41F49"/>
    <w:multiLevelType w:val="hybridMultilevel"/>
    <w:tmpl w:val="28D00AB4"/>
    <w:lvl w:ilvl="0" w:tplc="7BEC8FFC">
      <w:start w:val="2"/>
      <w:numFmt w:val="bullet"/>
      <w:lvlText w:val=""/>
      <w:lvlJc w:val="left"/>
      <w:pPr>
        <w:tabs>
          <w:tab w:val="num" w:pos="1080"/>
        </w:tabs>
        <w:ind w:left="1080" w:hanging="360"/>
      </w:pPr>
      <w:rPr>
        <w:rFonts w:ascii="Symbol" w:eastAsia="Times New Roman" w:hAnsi="Symbol"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25B5FF4"/>
    <w:multiLevelType w:val="hybridMultilevel"/>
    <w:tmpl w:val="581218A0"/>
    <w:lvl w:ilvl="0" w:tplc="39F028B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A6A12D9"/>
    <w:multiLevelType w:val="multilevel"/>
    <w:tmpl w:val="99780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786138"/>
    <w:multiLevelType w:val="hybridMultilevel"/>
    <w:tmpl w:val="EC287DBE"/>
    <w:lvl w:ilvl="0" w:tplc="EB98E9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5040DE"/>
    <w:multiLevelType w:val="hybridMultilevel"/>
    <w:tmpl w:val="D9BA6EF2"/>
    <w:lvl w:ilvl="0" w:tplc="E51E2B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BD75768"/>
    <w:multiLevelType w:val="hybridMultilevel"/>
    <w:tmpl w:val="56C8A9E2"/>
    <w:lvl w:ilvl="0" w:tplc="4B7C5C60">
      <w:start w:val="2"/>
      <w:numFmt w:val="bullet"/>
      <w:lvlText w:val=""/>
      <w:lvlJc w:val="left"/>
      <w:pPr>
        <w:tabs>
          <w:tab w:val="num" w:pos="1080"/>
        </w:tabs>
        <w:ind w:left="1080" w:hanging="360"/>
      </w:pPr>
      <w:rPr>
        <w:rFonts w:ascii="Symbol" w:eastAsia="Times New Roman" w:hAnsi="Symbol" w:cs="Arial" w:hint="default"/>
        <w:i/>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0">
    <w:nsid w:val="42410657"/>
    <w:multiLevelType w:val="hybridMultilevel"/>
    <w:tmpl w:val="8A22C7DA"/>
    <w:lvl w:ilvl="0" w:tplc="3C3297A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3759AD"/>
    <w:multiLevelType w:val="hybridMultilevel"/>
    <w:tmpl w:val="088AF7EA"/>
    <w:lvl w:ilvl="0" w:tplc="028646E4">
      <w:start w:val="2"/>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2">
    <w:nsid w:val="5CBF5A88"/>
    <w:multiLevelType w:val="hybridMultilevel"/>
    <w:tmpl w:val="5A0E6234"/>
    <w:lvl w:ilvl="0" w:tplc="3CFA9936">
      <w:start w:val="5"/>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607E0683"/>
    <w:multiLevelType w:val="hybridMultilevel"/>
    <w:tmpl w:val="8250B25A"/>
    <w:lvl w:ilvl="0" w:tplc="E5DE0992">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618A2572"/>
    <w:multiLevelType w:val="hybridMultilevel"/>
    <w:tmpl w:val="9A426D0E"/>
    <w:lvl w:ilvl="0" w:tplc="4CD4CA0A">
      <w:start w:val="1"/>
      <w:numFmt w:val="decimal"/>
      <w:lvlText w:val="%1."/>
      <w:lvlJc w:val="left"/>
      <w:pPr>
        <w:ind w:left="7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95E1536"/>
    <w:multiLevelType w:val="hybridMultilevel"/>
    <w:tmpl w:val="2A823E14"/>
    <w:lvl w:ilvl="0" w:tplc="605AD37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3682D0C"/>
    <w:multiLevelType w:val="hybridMultilevel"/>
    <w:tmpl w:val="1C3EFE92"/>
    <w:lvl w:ilvl="0" w:tplc="B6B49D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4762F9D"/>
    <w:multiLevelType w:val="hybridMultilevel"/>
    <w:tmpl w:val="E264C3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6A27570"/>
    <w:multiLevelType w:val="hybridMultilevel"/>
    <w:tmpl w:val="745A01C4"/>
    <w:lvl w:ilvl="0" w:tplc="03EA6D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2"/>
  </w:num>
  <w:num w:numId="3">
    <w:abstractNumId w:val="8"/>
  </w:num>
  <w:num w:numId="4">
    <w:abstractNumId w:val="3"/>
  </w:num>
  <w:num w:numId="5">
    <w:abstractNumId w:val="11"/>
  </w:num>
  <w:num w:numId="6">
    <w:abstractNumId w:val="16"/>
  </w:num>
  <w:num w:numId="7">
    <w:abstractNumId w:val="5"/>
  </w:num>
  <w:num w:numId="8">
    <w:abstractNumId w:val="17"/>
  </w:num>
  <w:num w:numId="9">
    <w:abstractNumId w:val="10"/>
  </w:num>
  <w:num w:numId="10">
    <w:abstractNumId w:val="13"/>
  </w:num>
  <w:num w:numId="11">
    <w:abstractNumId w:val="4"/>
  </w:num>
  <w:num w:numId="12">
    <w:abstractNumId w:val="0"/>
  </w:num>
  <w:num w:numId="13">
    <w:abstractNumId w:val="9"/>
  </w:num>
  <w:num w:numId="14">
    <w:abstractNumId w:val="18"/>
  </w:num>
  <w:num w:numId="15">
    <w:abstractNumId w:val="7"/>
  </w:num>
  <w:num w:numId="16">
    <w:abstractNumId w:val="14"/>
  </w:num>
  <w:num w:numId="17">
    <w:abstractNumId w:val="6"/>
  </w:num>
  <w:num w:numId="18">
    <w:abstractNumId w:val="1"/>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40"/>
  <w:drawingGridVerticalSpacing w:val="381"/>
  <w:displayHorizontalDrawingGridEvery w:val="2"/>
  <w:characterSpacingControl w:val="doNotCompress"/>
  <w:footnotePr>
    <w:footnote w:id="0"/>
    <w:footnote w:id="1"/>
  </w:footnotePr>
  <w:endnotePr>
    <w:numFmt w:val="decimal"/>
    <w:endnote w:id="0"/>
    <w:endnote w:id="1"/>
  </w:endnotePr>
  <w:compat/>
  <w:rsids>
    <w:rsidRoot w:val="004377C8"/>
    <w:rsid w:val="00000E44"/>
    <w:rsid w:val="00002E9D"/>
    <w:rsid w:val="00002F22"/>
    <w:rsid w:val="00004B16"/>
    <w:rsid w:val="00005AF2"/>
    <w:rsid w:val="00010D46"/>
    <w:rsid w:val="000117D1"/>
    <w:rsid w:val="00012DBB"/>
    <w:rsid w:val="00012F53"/>
    <w:rsid w:val="000131EE"/>
    <w:rsid w:val="00015B7D"/>
    <w:rsid w:val="00020C2A"/>
    <w:rsid w:val="0002129A"/>
    <w:rsid w:val="000229B8"/>
    <w:rsid w:val="00024992"/>
    <w:rsid w:val="00025B53"/>
    <w:rsid w:val="000269F6"/>
    <w:rsid w:val="000270FC"/>
    <w:rsid w:val="00027A98"/>
    <w:rsid w:val="000312FF"/>
    <w:rsid w:val="00036E5B"/>
    <w:rsid w:val="00036FCF"/>
    <w:rsid w:val="00040462"/>
    <w:rsid w:val="00040480"/>
    <w:rsid w:val="00041016"/>
    <w:rsid w:val="0004114D"/>
    <w:rsid w:val="000448FC"/>
    <w:rsid w:val="000462FD"/>
    <w:rsid w:val="00051A60"/>
    <w:rsid w:val="00053767"/>
    <w:rsid w:val="00053DF8"/>
    <w:rsid w:val="0005434A"/>
    <w:rsid w:val="00061D01"/>
    <w:rsid w:val="000621DF"/>
    <w:rsid w:val="00062E0B"/>
    <w:rsid w:val="00062EED"/>
    <w:rsid w:val="00063898"/>
    <w:rsid w:val="00063B4F"/>
    <w:rsid w:val="00066C2A"/>
    <w:rsid w:val="00066DD0"/>
    <w:rsid w:val="00066E51"/>
    <w:rsid w:val="00070317"/>
    <w:rsid w:val="000703A1"/>
    <w:rsid w:val="00070FAA"/>
    <w:rsid w:val="0007267B"/>
    <w:rsid w:val="000737E5"/>
    <w:rsid w:val="00073EA4"/>
    <w:rsid w:val="00080630"/>
    <w:rsid w:val="00080F14"/>
    <w:rsid w:val="00083103"/>
    <w:rsid w:val="00083122"/>
    <w:rsid w:val="00085FC5"/>
    <w:rsid w:val="000866F9"/>
    <w:rsid w:val="00090FA8"/>
    <w:rsid w:val="000916B2"/>
    <w:rsid w:val="00091840"/>
    <w:rsid w:val="00094A0A"/>
    <w:rsid w:val="000951AC"/>
    <w:rsid w:val="0009536B"/>
    <w:rsid w:val="000961E1"/>
    <w:rsid w:val="00097A6E"/>
    <w:rsid w:val="000A19C4"/>
    <w:rsid w:val="000A4126"/>
    <w:rsid w:val="000A47D9"/>
    <w:rsid w:val="000A4B0C"/>
    <w:rsid w:val="000A5354"/>
    <w:rsid w:val="000A57EF"/>
    <w:rsid w:val="000A5948"/>
    <w:rsid w:val="000A7807"/>
    <w:rsid w:val="000B19DB"/>
    <w:rsid w:val="000B2C86"/>
    <w:rsid w:val="000B3CCD"/>
    <w:rsid w:val="000B4835"/>
    <w:rsid w:val="000B516A"/>
    <w:rsid w:val="000C1B67"/>
    <w:rsid w:val="000C4D82"/>
    <w:rsid w:val="000C5D8A"/>
    <w:rsid w:val="000C602A"/>
    <w:rsid w:val="000D178F"/>
    <w:rsid w:val="000D1DCA"/>
    <w:rsid w:val="000D2C7C"/>
    <w:rsid w:val="000D5789"/>
    <w:rsid w:val="000D5C18"/>
    <w:rsid w:val="000E06BA"/>
    <w:rsid w:val="000E2791"/>
    <w:rsid w:val="000E3E05"/>
    <w:rsid w:val="000E4401"/>
    <w:rsid w:val="000E630B"/>
    <w:rsid w:val="000F11A0"/>
    <w:rsid w:val="000F1247"/>
    <w:rsid w:val="000F2F57"/>
    <w:rsid w:val="000F2F7D"/>
    <w:rsid w:val="000F316E"/>
    <w:rsid w:val="000F35E7"/>
    <w:rsid w:val="000F3C51"/>
    <w:rsid w:val="000F520C"/>
    <w:rsid w:val="000F52DC"/>
    <w:rsid w:val="000F7B0F"/>
    <w:rsid w:val="00100B03"/>
    <w:rsid w:val="00100CEE"/>
    <w:rsid w:val="00101E29"/>
    <w:rsid w:val="00102007"/>
    <w:rsid w:val="00103161"/>
    <w:rsid w:val="00104EB2"/>
    <w:rsid w:val="00106449"/>
    <w:rsid w:val="00111511"/>
    <w:rsid w:val="001133BA"/>
    <w:rsid w:val="0011450D"/>
    <w:rsid w:val="00114594"/>
    <w:rsid w:val="001150E7"/>
    <w:rsid w:val="00115514"/>
    <w:rsid w:val="00115ED8"/>
    <w:rsid w:val="00117FF9"/>
    <w:rsid w:val="0012285D"/>
    <w:rsid w:val="001236D9"/>
    <w:rsid w:val="00126FB8"/>
    <w:rsid w:val="00131951"/>
    <w:rsid w:val="00133A7C"/>
    <w:rsid w:val="00133C29"/>
    <w:rsid w:val="0013696C"/>
    <w:rsid w:val="00136CDC"/>
    <w:rsid w:val="00141CA3"/>
    <w:rsid w:val="001429C1"/>
    <w:rsid w:val="00143239"/>
    <w:rsid w:val="0014496C"/>
    <w:rsid w:val="0014557F"/>
    <w:rsid w:val="001459DC"/>
    <w:rsid w:val="00146197"/>
    <w:rsid w:val="00153FEE"/>
    <w:rsid w:val="00154267"/>
    <w:rsid w:val="00156890"/>
    <w:rsid w:val="00157CE0"/>
    <w:rsid w:val="001609B4"/>
    <w:rsid w:val="00160BF5"/>
    <w:rsid w:val="00161AEE"/>
    <w:rsid w:val="00161F00"/>
    <w:rsid w:val="00162E61"/>
    <w:rsid w:val="00164D3E"/>
    <w:rsid w:val="0016612B"/>
    <w:rsid w:val="00173F39"/>
    <w:rsid w:val="00174828"/>
    <w:rsid w:val="00177132"/>
    <w:rsid w:val="00182C96"/>
    <w:rsid w:val="00186A9D"/>
    <w:rsid w:val="0019014B"/>
    <w:rsid w:val="00191027"/>
    <w:rsid w:val="001915A3"/>
    <w:rsid w:val="00195014"/>
    <w:rsid w:val="00196947"/>
    <w:rsid w:val="00196E9B"/>
    <w:rsid w:val="001A0CBA"/>
    <w:rsid w:val="001A1789"/>
    <w:rsid w:val="001A18B9"/>
    <w:rsid w:val="001A2BCB"/>
    <w:rsid w:val="001A4DAB"/>
    <w:rsid w:val="001A4DBF"/>
    <w:rsid w:val="001A5081"/>
    <w:rsid w:val="001A5379"/>
    <w:rsid w:val="001B0E34"/>
    <w:rsid w:val="001B34DF"/>
    <w:rsid w:val="001B501C"/>
    <w:rsid w:val="001B743D"/>
    <w:rsid w:val="001C2A7E"/>
    <w:rsid w:val="001C4A93"/>
    <w:rsid w:val="001C61C2"/>
    <w:rsid w:val="001C63FA"/>
    <w:rsid w:val="001D0251"/>
    <w:rsid w:val="001D0ECF"/>
    <w:rsid w:val="001D1A6C"/>
    <w:rsid w:val="001D410F"/>
    <w:rsid w:val="001D5444"/>
    <w:rsid w:val="001D68BA"/>
    <w:rsid w:val="001E3546"/>
    <w:rsid w:val="001E37DF"/>
    <w:rsid w:val="001E5C17"/>
    <w:rsid w:val="001E66BA"/>
    <w:rsid w:val="001E7879"/>
    <w:rsid w:val="001F0F7C"/>
    <w:rsid w:val="001F1329"/>
    <w:rsid w:val="001F2124"/>
    <w:rsid w:val="001F26F8"/>
    <w:rsid w:val="001F2D62"/>
    <w:rsid w:val="001F2F8C"/>
    <w:rsid w:val="001F3609"/>
    <w:rsid w:val="001F3DEA"/>
    <w:rsid w:val="001F3ED5"/>
    <w:rsid w:val="001F44FE"/>
    <w:rsid w:val="001F4F86"/>
    <w:rsid w:val="001F62EE"/>
    <w:rsid w:val="001F662D"/>
    <w:rsid w:val="001F7089"/>
    <w:rsid w:val="001F76A6"/>
    <w:rsid w:val="001F7D00"/>
    <w:rsid w:val="0020038B"/>
    <w:rsid w:val="00200618"/>
    <w:rsid w:val="0020442E"/>
    <w:rsid w:val="00206011"/>
    <w:rsid w:val="00206D45"/>
    <w:rsid w:val="00210244"/>
    <w:rsid w:val="00211501"/>
    <w:rsid w:val="002149CE"/>
    <w:rsid w:val="002162CE"/>
    <w:rsid w:val="00216485"/>
    <w:rsid w:val="00217447"/>
    <w:rsid w:val="002176A3"/>
    <w:rsid w:val="00221787"/>
    <w:rsid w:val="002220EB"/>
    <w:rsid w:val="00222AA3"/>
    <w:rsid w:val="00223005"/>
    <w:rsid w:val="00223744"/>
    <w:rsid w:val="00224118"/>
    <w:rsid w:val="00224D36"/>
    <w:rsid w:val="0022659A"/>
    <w:rsid w:val="00230235"/>
    <w:rsid w:val="00230E47"/>
    <w:rsid w:val="00232EAC"/>
    <w:rsid w:val="00234E63"/>
    <w:rsid w:val="00235173"/>
    <w:rsid w:val="0023651F"/>
    <w:rsid w:val="0023740E"/>
    <w:rsid w:val="00241E41"/>
    <w:rsid w:val="002420DB"/>
    <w:rsid w:val="00244A53"/>
    <w:rsid w:val="002459A6"/>
    <w:rsid w:val="002463EF"/>
    <w:rsid w:val="00246F6A"/>
    <w:rsid w:val="00247393"/>
    <w:rsid w:val="0025205A"/>
    <w:rsid w:val="0025796F"/>
    <w:rsid w:val="0026133E"/>
    <w:rsid w:val="002636E2"/>
    <w:rsid w:val="00264C2D"/>
    <w:rsid w:val="00264C73"/>
    <w:rsid w:val="002705C0"/>
    <w:rsid w:val="00272021"/>
    <w:rsid w:val="00273C5F"/>
    <w:rsid w:val="00275C33"/>
    <w:rsid w:val="00276BB7"/>
    <w:rsid w:val="002818C7"/>
    <w:rsid w:val="002825DD"/>
    <w:rsid w:val="00282C96"/>
    <w:rsid w:val="00282E16"/>
    <w:rsid w:val="002846A1"/>
    <w:rsid w:val="00285316"/>
    <w:rsid w:val="00285B72"/>
    <w:rsid w:val="00287A1B"/>
    <w:rsid w:val="002900DF"/>
    <w:rsid w:val="002938D5"/>
    <w:rsid w:val="00293A82"/>
    <w:rsid w:val="00293CE2"/>
    <w:rsid w:val="0029405C"/>
    <w:rsid w:val="002954E3"/>
    <w:rsid w:val="002A1CE8"/>
    <w:rsid w:val="002A3301"/>
    <w:rsid w:val="002A475D"/>
    <w:rsid w:val="002A6089"/>
    <w:rsid w:val="002A759F"/>
    <w:rsid w:val="002B5316"/>
    <w:rsid w:val="002B55D9"/>
    <w:rsid w:val="002C5D1E"/>
    <w:rsid w:val="002C5E37"/>
    <w:rsid w:val="002C6D97"/>
    <w:rsid w:val="002C7A3A"/>
    <w:rsid w:val="002D09B7"/>
    <w:rsid w:val="002D6F67"/>
    <w:rsid w:val="002E02D5"/>
    <w:rsid w:val="002E3BB4"/>
    <w:rsid w:val="002E3D33"/>
    <w:rsid w:val="002E429E"/>
    <w:rsid w:val="002E5CDB"/>
    <w:rsid w:val="002E62A6"/>
    <w:rsid w:val="002E74B9"/>
    <w:rsid w:val="002E7B57"/>
    <w:rsid w:val="002F13CB"/>
    <w:rsid w:val="002F1FB4"/>
    <w:rsid w:val="002F3C22"/>
    <w:rsid w:val="002F7D62"/>
    <w:rsid w:val="0030247A"/>
    <w:rsid w:val="00304563"/>
    <w:rsid w:val="00304844"/>
    <w:rsid w:val="0031301D"/>
    <w:rsid w:val="00313070"/>
    <w:rsid w:val="00313353"/>
    <w:rsid w:val="00314600"/>
    <w:rsid w:val="00314E2C"/>
    <w:rsid w:val="003157E7"/>
    <w:rsid w:val="00315A26"/>
    <w:rsid w:val="00322BB6"/>
    <w:rsid w:val="00322CF5"/>
    <w:rsid w:val="00323894"/>
    <w:rsid w:val="00325857"/>
    <w:rsid w:val="00327378"/>
    <w:rsid w:val="00331FB0"/>
    <w:rsid w:val="00337500"/>
    <w:rsid w:val="0034083D"/>
    <w:rsid w:val="0034132E"/>
    <w:rsid w:val="003426F8"/>
    <w:rsid w:val="0034387B"/>
    <w:rsid w:val="00344EB0"/>
    <w:rsid w:val="003458EB"/>
    <w:rsid w:val="00346AC6"/>
    <w:rsid w:val="00352249"/>
    <w:rsid w:val="00352DF7"/>
    <w:rsid w:val="0035323A"/>
    <w:rsid w:val="00353428"/>
    <w:rsid w:val="00354E67"/>
    <w:rsid w:val="00355BE5"/>
    <w:rsid w:val="00356AC0"/>
    <w:rsid w:val="00356CB4"/>
    <w:rsid w:val="0036020A"/>
    <w:rsid w:val="003626E0"/>
    <w:rsid w:val="00367A9C"/>
    <w:rsid w:val="0037321D"/>
    <w:rsid w:val="00373454"/>
    <w:rsid w:val="00373FA9"/>
    <w:rsid w:val="00374EDE"/>
    <w:rsid w:val="00375C2A"/>
    <w:rsid w:val="00381595"/>
    <w:rsid w:val="00382A7C"/>
    <w:rsid w:val="00382F19"/>
    <w:rsid w:val="00386C09"/>
    <w:rsid w:val="00387F2A"/>
    <w:rsid w:val="003925B7"/>
    <w:rsid w:val="0039264E"/>
    <w:rsid w:val="00394200"/>
    <w:rsid w:val="003967DE"/>
    <w:rsid w:val="00396B08"/>
    <w:rsid w:val="003A04E7"/>
    <w:rsid w:val="003A3A5A"/>
    <w:rsid w:val="003A4D11"/>
    <w:rsid w:val="003A6E6B"/>
    <w:rsid w:val="003A7346"/>
    <w:rsid w:val="003B06BA"/>
    <w:rsid w:val="003B0BFD"/>
    <w:rsid w:val="003B5234"/>
    <w:rsid w:val="003B6546"/>
    <w:rsid w:val="003B7C0B"/>
    <w:rsid w:val="003C14B1"/>
    <w:rsid w:val="003C275C"/>
    <w:rsid w:val="003C3901"/>
    <w:rsid w:val="003C4904"/>
    <w:rsid w:val="003C6397"/>
    <w:rsid w:val="003C68D8"/>
    <w:rsid w:val="003C6C30"/>
    <w:rsid w:val="003D2BB9"/>
    <w:rsid w:val="003D2D23"/>
    <w:rsid w:val="003D6151"/>
    <w:rsid w:val="003D7E49"/>
    <w:rsid w:val="003E1D83"/>
    <w:rsid w:val="003E37DC"/>
    <w:rsid w:val="003E4223"/>
    <w:rsid w:val="003E47D9"/>
    <w:rsid w:val="003E7776"/>
    <w:rsid w:val="003F191C"/>
    <w:rsid w:val="003F2035"/>
    <w:rsid w:val="003F20DE"/>
    <w:rsid w:val="003F3104"/>
    <w:rsid w:val="003F3AFD"/>
    <w:rsid w:val="003F3BDD"/>
    <w:rsid w:val="003F542E"/>
    <w:rsid w:val="003F6A75"/>
    <w:rsid w:val="00402E22"/>
    <w:rsid w:val="00403E2E"/>
    <w:rsid w:val="004062CC"/>
    <w:rsid w:val="004063AD"/>
    <w:rsid w:val="00406FE2"/>
    <w:rsid w:val="00410049"/>
    <w:rsid w:val="00411191"/>
    <w:rsid w:val="00411C86"/>
    <w:rsid w:val="004124B7"/>
    <w:rsid w:val="00413B2E"/>
    <w:rsid w:val="00414943"/>
    <w:rsid w:val="00417CA5"/>
    <w:rsid w:val="004201AA"/>
    <w:rsid w:val="00420A8F"/>
    <w:rsid w:val="00420D32"/>
    <w:rsid w:val="004213CF"/>
    <w:rsid w:val="004217BD"/>
    <w:rsid w:val="00422AD4"/>
    <w:rsid w:val="00422D9B"/>
    <w:rsid w:val="00424290"/>
    <w:rsid w:val="004248C2"/>
    <w:rsid w:val="00424EF6"/>
    <w:rsid w:val="004261DB"/>
    <w:rsid w:val="004264AE"/>
    <w:rsid w:val="0042654E"/>
    <w:rsid w:val="00426B3F"/>
    <w:rsid w:val="00433C40"/>
    <w:rsid w:val="00434349"/>
    <w:rsid w:val="00435B38"/>
    <w:rsid w:val="004377C8"/>
    <w:rsid w:val="00440F57"/>
    <w:rsid w:val="00444A1C"/>
    <w:rsid w:val="00445197"/>
    <w:rsid w:val="00445E05"/>
    <w:rsid w:val="00447F14"/>
    <w:rsid w:val="00453E51"/>
    <w:rsid w:val="00456593"/>
    <w:rsid w:val="00460660"/>
    <w:rsid w:val="00461BCD"/>
    <w:rsid w:val="00464BC9"/>
    <w:rsid w:val="00472FE8"/>
    <w:rsid w:val="0047367E"/>
    <w:rsid w:val="004759A6"/>
    <w:rsid w:val="00476207"/>
    <w:rsid w:val="00477CF5"/>
    <w:rsid w:val="00480D91"/>
    <w:rsid w:val="00482BC4"/>
    <w:rsid w:val="00482BC7"/>
    <w:rsid w:val="00482D11"/>
    <w:rsid w:val="00485ACC"/>
    <w:rsid w:val="0049076C"/>
    <w:rsid w:val="00493CEB"/>
    <w:rsid w:val="0049513C"/>
    <w:rsid w:val="00495B08"/>
    <w:rsid w:val="0049649D"/>
    <w:rsid w:val="004A0DA6"/>
    <w:rsid w:val="004A6D93"/>
    <w:rsid w:val="004A716D"/>
    <w:rsid w:val="004A7B55"/>
    <w:rsid w:val="004B070F"/>
    <w:rsid w:val="004B0DC9"/>
    <w:rsid w:val="004B207B"/>
    <w:rsid w:val="004B29A8"/>
    <w:rsid w:val="004B4263"/>
    <w:rsid w:val="004B46C4"/>
    <w:rsid w:val="004B47C0"/>
    <w:rsid w:val="004B5ACC"/>
    <w:rsid w:val="004C4BCC"/>
    <w:rsid w:val="004C5B3F"/>
    <w:rsid w:val="004C75BF"/>
    <w:rsid w:val="004D0EC3"/>
    <w:rsid w:val="004D3337"/>
    <w:rsid w:val="004D4250"/>
    <w:rsid w:val="004D514D"/>
    <w:rsid w:val="004D7CE6"/>
    <w:rsid w:val="004D7F79"/>
    <w:rsid w:val="004E079C"/>
    <w:rsid w:val="004E0FFD"/>
    <w:rsid w:val="004E1885"/>
    <w:rsid w:val="004E3D3D"/>
    <w:rsid w:val="004E48AA"/>
    <w:rsid w:val="004E6D9C"/>
    <w:rsid w:val="004E7913"/>
    <w:rsid w:val="004F071F"/>
    <w:rsid w:val="004F0B5B"/>
    <w:rsid w:val="004F218F"/>
    <w:rsid w:val="004F2AC1"/>
    <w:rsid w:val="004F32F6"/>
    <w:rsid w:val="004F47C0"/>
    <w:rsid w:val="004F7D04"/>
    <w:rsid w:val="005027C8"/>
    <w:rsid w:val="005035CC"/>
    <w:rsid w:val="005039CC"/>
    <w:rsid w:val="0050474E"/>
    <w:rsid w:val="00504C1B"/>
    <w:rsid w:val="005076A6"/>
    <w:rsid w:val="00510022"/>
    <w:rsid w:val="00512A80"/>
    <w:rsid w:val="00513020"/>
    <w:rsid w:val="0051338E"/>
    <w:rsid w:val="00515BCA"/>
    <w:rsid w:val="00515F2C"/>
    <w:rsid w:val="00521BAB"/>
    <w:rsid w:val="00523DEE"/>
    <w:rsid w:val="00525CA3"/>
    <w:rsid w:val="0052605C"/>
    <w:rsid w:val="00531F56"/>
    <w:rsid w:val="005332B0"/>
    <w:rsid w:val="0053331F"/>
    <w:rsid w:val="0053529E"/>
    <w:rsid w:val="005374E3"/>
    <w:rsid w:val="005379BF"/>
    <w:rsid w:val="00540D26"/>
    <w:rsid w:val="00540F2E"/>
    <w:rsid w:val="0054150E"/>
    <w:rsid w:val="00543590"/>
    <w:rsid w:val="00543DE1"/>
    <w:rsid w:val="005469F4"/>
    <w:rsid w:val="00547BFD"/>
    <w:rsid w:val="00550069"/>
    <w:rsid w:val="00552945"/>
    <w:rsid w:val="00554F8C"/>
    <w:rsid w:val="0055539C"/>
    <w:rsid w:val="00560052"/>
    <w:rsid w:val="0056009C"/>
    <w:rsid w:val="00562349"/>
    <w:rsid w:val="00562719"/>
    <w:rsid w:val="00563748"/>
    <w:rsid w:val="00563954"/>
    <w:rsid w:val="00565F81"/>
    <w:rsid w:val="00567F43"/>
    <w:rsid w:val="005734DF"/>
    <w:rsid w:val="00573C1C"/>
    <w:rsid w:val="00573DFF"/>
    <w:rsid w:val="00575232"/>
    <w:rsid w:val="00583A14"/>
    <w:rsid w:val="005845D6"/>
    <w:rsid w:val="00584B44"/>
    <w:rsid w:val="0058643F"/>
    <w:rsid w:val="0058688A"/>
    <w:rsid w:val="00586CD3"/>
    <w:rsid w:val="0058719C"/>
    <w:rsid w:val="005879C4"/>
    <w:rsid w:val="00591DDD"/>
    <w:rsid w:val="00591EA9"/>
    <w:rsid w:val="00594849"/>
    <w:rsid w:val="00594B2C"/>
    <w:rsid w:val="0059651E"/>
    <w:rsid w:val="0059729A"/>
    <w:rsid w:val="005A038D"/>
    <w:rsid w:val="005A4084"/>
    <w:rsid w:val="005A4C86"/>
    <w:rsid w:val="005A563C"/>
    <w:rsid w:val="005A64C6"/>
    <w:rsid w:val="005A6D90"/>
    <w:rsid w:val="005A711B"/>
    <w:rsid w:val="005A764A"/>
    <w:rsid w:val="005B29EB"/>
    <w:rsid w:val="005B2CFF"/>
    <w:rsid w:val="005C1079"/>
    <w:rsid w:val="005C4D21"/>
    <w:rsid w:val="005C5A14"/>
    <w:rsid w:val="005D1890"/>
    <w:rsid w:val="005D42E3"/>
    <w:rsid w:val="005E1ECE"/>
    <w:rsid w:val="005E764C"/>
    <w:rsid w:val="005E77E1"/>
    <w:rsid w:val="005F3379"/>
    <w:rsid w:val="005F5071"/>
    <w:rsid w:val="005F51EC"/>
    <w:rsid w:val="005F5981"/>
    <w:rsid w:val="0060035F"/>
    <w:rsid w:val="00604C13"/>
    <w:rsid w:val="00605015"/>
    <w:rsid w:val="00610FCB"/>
    <w:rsid w:val="00611381"/>
    <w:rsid w:val="00612B6D"/>
    <w:rsid w:val="00612BC8"/>
    <w:rsid w:val="0061400D"/>
    <w:rsid w:val="00615183"/>
    <w:rsid w:val="00620D78"/>
    <w:rsid w:val="006244E5"/>
    <w:rsid w:val="006249E4"/>
    <w:rsid w:val="006267B0"/>
    <w:rsid w:val="00627B81"/>
    <w:rsid w:val="00630A83"/>
    <w:rsid w:val="00631414"/>
    <w:rsid w:val="00631C58"/>
    <w:rsid w:val="0063308B"/>
    <w:rsid w:val="00634E51"/>
    <w:rsid w:val="0063527A"/>
    <w:rsid w:val="0063591C"/>
    <w:rsid w:val="0064368E"/>
    <w:rsid w:val="0065159A"/>
    <w:rsid w:val="0065280D"/>
    <w:rsid w:val="00656C92"/>
    <w:rsid w:val="00663979"/>
    <w:rsid w:val="00663C69"/>
    <w:rsid w:val="0066471C"/>
    <w:rsid w:val="006654B2"/>
    <w:rsid w:val="00665C6B"/>
    <w:rsid w:val="00670922"/>
    <w:rsid w:val="0067722B"/>
    <w:rsid w:val="0068229C"/>
    <w:rsid w:val="00687172"/>
    <w:rsid w:val="00691099"/>
    <w:rsid w:val="00691A43"/>
    <w:rsid w:val="00691C99"/>
    <w:rsid w:val="00691F43"/>
    <w:rsid w:val="00692D1B"/>
    <w:rsid w:val="00694A5D"/>
    <w:rsid w:val="006A1AFA"/>
    <w:rsid w:val="006A24C2"/>
    <w:rsid w:val="006A25AC"/>
    <w:rsid w:val="006A4780"/>
    <w:rsid w:val="006A54CB"/>
    <w:rsid w:val="006A68C2"/>
    <w:rsid w:val="006A7B0B"/>
    <w:rsid w:val="006A7FBF"/>
    <w:rsid w:val="006B131D"/>
    <w:rsid w:val="006B1DC0"/>
    <w:rsid w:val="006B64E6"/>
    <w:rsid w:val="006B7199"/>
    <w:rsid w:val="006C302A"/>
    <w:rsid w:val="006C5A8F"/>
    <w:rsid w:val="006C6A2C"/>
    <w:rsid w:val="006D4021"/>
    <w:rsid w:val="006D57BA"/>
    <w:rsid w:val="006D791F"/>
    <w:rsid w:val="006E160E"/>
    <w:rsid w:val="006E1622"/>
    <w:rsid w:val="006E181E"/>
    <w:rsid w:val="006E2A35"/>
    <w:rsid w:val="006E3732"/>
    <w:rsid w:val="006E7332"/>
    <w:rsid w:val="006F1A04"/>
    <w:rsid w:val="006F2669"/>
    <w:rsid w:val="006F410F"/>
    <w:rsid w:val="006F490D"/>
    <w:rsid w:val="006F4A77"/>
    <w:rsid w:val="006F4E52"/>
    <w:rsid w:val="007022F0"/>
    <w:rsid w:val="00702FAF"/>
    <w:rsid w:val="007043C4"/>
    <w:rsid w:val="00706889"/>
    <w:rsid w:val="0071475E"/>
    <w:rsid w:val="00715BF1"/>
    <w:rsid w:val="00716244"/>
    <w:rsid w:val="0072120C"/>
    <w:rsid w:val="00722714"/>
    <w:rsid w:val="0072283B"/>
    <w:rsid w:val="007236D3"/>
    <w:rsid w:val="00723B54"/>
    <w:rsid w:val="0072401E"/>
    <w:rsid w:val="00724945"/>
    <w:rsid w:val="00725C83"/>
    <w:rsid w:val="00726435"/>
    <w:rsid w:val="00726A25"/>
    <w:rsid w:val="00731F41"/>
    <w:rsid w:val="007338CE"/>
    <w:rsid w:val="00733D3D"/>
    <w:rsid w:val="00736AC0"/>
    <w:rsid w:val="007375E7"/>
    <w:rsid w:val="00737A44"/>
    <w:rsid w:val="00742F35"/>
    <w:rsid w:val="007433F3"/>
    <w:rsid w:val="00743BCD"/>
    <w:rsid w:val="00744EEE"/>
    <w:rsid w:val="007469BB"/>
    <w:rsid w:val="00747112"/>
    <w:rsid w:val="00750831"/>
    <w:rsid w:val="00750B1A"/>
    <w:rsid w:val="007528D4"/>
    <w:rsid w:val="00752D49"/>
    <w:rsid w:val="00753886"/>
    <w:rsid w:val="00757E24"/>
    <w:rsid w:val="00760491"/>
    <w:rsid w:val="00760F59"/>
    <w:rsid w:val="007622B1"/>
    <w:rsid w:val="007647CC"/>
    <w:rsid w:val="00764BA0"/>
    <w:rsid w:val="00764C30"/>
    <w:rsid w:val="00765D5B"/>
    <w:rsid w:val="00765DF6"/>
    <w:rsid w:val="00765F88"/>
    <w:rsid w:val="007677C2"/>
    <w:rsid w:val="007745E0"/>
    <w:rsid w:val="0077751E"/>
    <w:rsid w:val="00790492"/>
    <w:rsid w:val="007929AA"/>
    <w:rsid w:val="0079300B"/>
    <w:rsid w:val="00793FC6"/>
    <w:rsid w:val="007956E2"/>
    <w:rsid w:val="007961F2"/>
    <w:rsid w:val="007968C4"/>
    <w:rsid w:val="007979F1"/>
    <w:rsid w:val="007A22BC"/>
    <w:rsid w:val="007A387D"/>
    <w:rsid w:val="007A3D30"/>
    <w:rsid w:val="007A5240"/>
    <w:rsid w:val="007A5CE3"/>
    <w:rsid w:val="007A6410"/>
    <w:rsid w:val="007A725F"/>
    <w:rsid w:val="007B2D32"/>
    <w:rsid w:val="007B5B96"/>
    <w:rsid w:val="007B6B94"/>
    <w:rsid w:val="007C0029"/>
    <w:rsid w:val="007C7717"/>
    <w:rsid w:val="007D11D0"/>
    <w:rsid w:val="007D27BB"/>
    <w:rsid w:val="007D3F3D"/>
    <w:rsid w:val="007D54A2"/>
    <w:rsid w:val="007D56F1"/>
    <w:rsid w:val="007D6810"/>
    <w:rsid w:val="007D6881"/>
    <w:rsid w:val="007E13D4"/>
    <w:rsid w:val="007E588F"/>
    <w:rsid w:val="007E59FC"/>
    <w:rsid w:val="007F08E9"/>
    <w:rsid w:val="007F2F62"/>
    <w:rsid w:val="007F4380"/>
    <w:rsid w:val="007F5C98"/>
    <w:rsid w:val="00800FB2"/>
    <w:rsid w:val="00801D3A"/>
    <w:rsid w:val="00803789"/>
    <w:rsid w:val="00810927"/>
    <w:rsid w:val="00812B5D"/>
    <w:rsid w:val="00812E1D"/>
    <w:rsid w:val="0081475D"/>
    <w:rsid w:val="00817E91"/>
    <w:rsid w:val="008206B4"/>
    <w:rsid w:val="00822E89"/>
    <w:rsid w:val="00826439"/>
    <w:rsid w:val="00830358"/>
    <w:rsid w:val="00834EFF"/>
    <w:rsid w:val="008351B4"/>
    <w:rsid w:val="008362F4"/>
    <w:rsid w:val="008376BA"/>
    <w:rsid w:val="00841829"/>
    <w:rsid w:val="00841A8A"/>
    <w:rsid w:val="0084293F"/>
    <w:rsid w:val="00842C0F"/>
    <w:rsid w:val="0084692D"/>
    <w:rsid w:val="00847686"/>
    <w:rsid w:val="00853B49"/>
    <w:rsid w:val="00854577"/>
    <w:rsid w:val="0085569F"/>
    <w:rsid w:val="00855F61"/>
    <w:rsid w:val="00856A16"/>
    <w:rsid w:val="008578DC"/>
    <w:rsid w:val="00861EDB"/>
    <w:rsid w:val="008623BB"/>
    <w:rsid w:val="00863423"/>
    <w:rsid w:val="0086344D"/>
    <w:rsid w:val="0086754C"/>
    <w:rsid w:val="00867574"/>
    <w:rsid w:val="00873957"/>
    <w:rsid w:val="00873A6E"/>
    <w:rsid w:val="008740C7"/>
    <w:rsid w:val="0087455F"/>
    <w:rsid w:val="008757EB"/>
    <w:rsid w:val="00875A60"/>
    <w:rsid w:val="00875C63"/>
    <w:rsid w:val="00875D6B"/>
    <w:rsid w:val="00877DEC"/>
    <w:rsid w:val="00883C8B"/>
    <w:rsid w:val="008841AF"/>
    <w:rsid w:val="00890277"/>
    <w:rsid w:val="00892A51"/>
    <w:rsid w:val="00892EA0"/>
    <w:rsid w:val="008A1032"/>
    <w:rsid w:val="008A4CA4"/>
    <w:rsid w:val="008B05A7"/>
    <w:rsid w:val="008B210D"/>
    <w:rsid w:val="008B3ECA"/>
    <w:rsid w:val="008B406E"/>
    <w:rsid w:val="008C3B6A"/>
    <w:rsid w:val="008C573E"/>
    <w:rsid w:val="008C62BF"/>
    <w:rsid w:val="008C7E41"/>
    <w:rsid w:val="008D0BE4"/>
    <w:rsid w:val="008D102F"/>
    <w:rsid w:val="008D200B"/>
    <w:rsid w:val="008D2721"/>
    <w:rsid w:val="008D290D"/>
    <w:rsid w:val="008D41C8"/>
    <w:rsid w:val="008D4F5C"/>
    <w:rsid w:val="008E09DE"/>
    <w:rsid w:val="008E1591"/>
    <w:rsid w:val="008E1B98"/>
    <w:rsid w:val="008F08E6"/>
    <w:rsid w:val="008F0F29"/>
    <w:rsid w:val="008F2A70"/>
    <w:rsid w:val="008F7F7B"/>
    <w:rsid w:val="009015A4"/>
    <w:rsid w:val="009034E8"/>
    <w:rsid w:val="00910B01"/>
    <w:rsid w:val="00910F58"/>
    <w:rsid w:val="009110AE"/>
    <w:rsid w:val="009139B6"/>
    <w:rsid w:val="0091451A"/>
    <w:rsid w:val="00915C40"/>
    <w:rsid w:val="0091679E"/>
    <w:rsid w:val="00916F40"/>
    <w:rsid w:val="00917840"/>
    <w:rsid w:val="00922A04"/>
    <w:rsid w:val="00922D3F"/>
    <w:rsid w:val="00931669"/>
    <w:rsid w:val="00933DC2"/>
    <w:rsid w:val="009341F3"/>
    <w:rsid w:val="00934AE0"/>
    <w:rsid w:val="00941372"/>
    <w:rsid w:val="0094193E"/>
    <w:rsid w:val="009424D4"/>
    <w:rsid w:val="009425DB"/>
    <w:rsid w:val="00945B35"/>
    <w:rsid w:val="0094795E"/>
    <w:rsid w:val="00952FA7"/>
    <w:rsid w:val="0095401A"/>
    <w:rsid w:val="009541C8"/>
    <w:rsid w:val="009554F7"/>
    <w:rsid w:val="00955571"/>
    <w:rsid w:val="009557A7"/>
    <w:rsid w:val="00956D9C"/>
    <w:rsid w:val="00957775"/>
    <w:rsid w:val="009620D3"/>
    <w:rsid w:val="00962F32"/>
    <w:rsid w:val="0096506C"/>
    <w:rsid w:val="00965B59"/>
    <w:rsid w:val="009662C4"/>
    <w:rsid w:val="00966573"/>
    <w:rsid w:val="00966B83"/>
    <w:rsid w:val="0097353C"/>
    <w:rsid w:val="00974B50"/>
    <w:rsid w:val="00976488"/>
    <w:rsid w:val="00976850"/>
    <w:rsid w:val="0097737F"/>
    <w:rsid w:val="009775EC"/>
    <w:rsid w:val="00980089"/>
    <w:rsid w:val="00980C89"/>
    <w:rsid w:val="00982636"/>
    <w:rsid w:val="00982D33"/>
    <w:rsid w:val="00982E6A"/>
    <w:rsid w:val="00990A6F"/>
    <w:rsid w:val="00990F8D"/>
    <w:rsid w:val="0099106D"/>
    <w:rsid w:val="00993624"/>
    <w:rsid w:val="009952E9"/>
    <w:rsid w:val="00996ACD"/>
    <w:rsid w:val="00996E7A"/>
    <w:rsid w:val="009A0296"/>
    <w:rsid w:val="009A190F"/>
    <w:rsid w:val="009A1AC1"/>
    <w:rsid w:val="009A3464"/>
    <w:rsid w:val="009A3ECA"/>
    <w:rsid w:val="009A7073"/>
    <w:rsid w:val="009B2C7F"/>
    <w:rsid w:val="009B631D"/>
    <w:rsid w:val="009B7451"/>
    <w:rsid w:val="009C1E70"/>
    <w:rsid w:val="009C4B56"/>
    <w:rsid w:val="009D24F3"/>
    <w:rsid w:val="009D3750"/>
    <w:rsid w:val="009D44A2"/>
    <w:rsid w:val="009D504A"/>
    <w:rsid w:val="009D58DD"/>
    <w:rsid w:val="009E32ED"/>
    <w:rsid w:val="009E4249"/>
    <w:rsid w:val="009E4DCE"/>
    <w:rsid w:val="009E5012"/>
    <w:rsid w:val="009E7A55"/>
    <w:rsid w:val="009F0D54"/>
    <w:rsid w:val="009F236C"/>
    <w:rsid w:val="009F3376"/>
    <w:rsid w:val="009F6355"/>
    <w:rsid w:val="009F70B0"/>
    <w:rsid w:val="00A0160B"/>
    <w:rsid w:val="00A0188B"/>
    <w:rsid w:val="00A03F1E"/>
    <w:rsid w:val="00A04A31"/>
    <w:rsid w:val="00A04FCC"/>
    <w:rsid w:val="00A05D56"/>
    <w:rsid w:val="00A079DB"/>
    <w:rsid w:val="00A07A13"/>
    <w:rsid w:val="00A07EBE"/>
    <w:rsid w:val="00A1169D"/>
    <w:rsid w:val="00A130FB"/>
    <w:rsid w:val="00A13105"/>
    <w:rsid w:val="00A13AB4"/>
    <w:rsid w:val="00A13CB8"/>
    <w:rsid w:val="00A14A4E"/>
    <w:rsid w:val="00A16D2F"/>
    <w:rsid w:val="00A1729F"/>
    <w:rsid w:val="00A17636"/>
    <w:rsid w:val="00A20C6B"/>
    <w:rsid w:val="00A225EB"/>
    <w:rsid w:val="00A25A8B"/>
    <w:rsid w:val="00A2769A"/>
    <w:rsid w:val="00A31937"/>
    <w:rsid w:val="00A332CC"/>
    <w:rsid w:val="00A338D3"/>
    <w:rsid w:val="00A33BF1"/>
    <w:rsid w:val="00A34731"/>
    <w:rsid w:val="00A34EFA"/>
    <w:rsid w:val="00A41021"/>
    <w:rsid w:val="00A466FC"/>
    <w:rsid w:val="00A47157"/>
    <w:rsid w:val="00A474FD"/>
    <w:rsid w:val="00A504C8"/>
    <w:rsid w:val="00A51D88"/>
    <w:rsid w:val="00A524BA"/>
    <w:rsid w:val="00A55495"/>
    <w:rsid w:val="00A6048A"/>
    <w:rsid w:val="00A62207"/>
    <w:rsid w:val="00A63C1A"/>
    <w:rsid w:val="00A6402E"/>
    <w:rsid w:val="00A64BB1"/>
    <w:rsid w:val="00A70740"/>
    <w:rsid w:val="00A714A5"/>
    <w:rsid w:val="00A7503F"/>
    <w:rsid w:val="00A77672"/>
    <w:rsid w:val="00A81AD8"/>
    <w:rsid w:val="00A81C42"/>
    <w:rsid w:val="00A84E9B"/>
    <w:rsid w:val="00A871C3"/>
    <w:rsid w:val="00A8749C"/>
    <w:rsid w:val="00A87AA9"/>
    <w:rsid w:val="00A90336"/>
    <w:rsid w:val="00A90F87"/>
    <w:rsid w:val="00A91102"/>
    <w:rsid w:val="00A914B4"/>
    <w:rsid w:val="00A93ED0"/>
    <w:rsid w:val="00A940AA"/>
    <w:rsid w:val="00A97EE8"/>
    <w:rsid w:val="00AA090C"/>
    <w:rsid w:val="00AA2B39"/>
    <w:rsid w:val="00AA47B5"/>
    <w:rsid w:val="00AA55BF"/>
    <w:rsid w:val="00AA5E1B"/>
    <w:rsid w:val="00AA6335"/>
    <w:rsid w:val="00AA6F66"/>
    <w:rsid w:val="00AA7E43"/>
    <w:rsid w:val="00AB1D5F"/>
    <w:rsid w:val="00AB379E"/>
    <w:rsid w:val="00AB6B37"/>
    <w:rsid w:val="00AC21B9"/>
    <w:rsid w:val="00AC508E"/>
    <w:rsid w:val="00AC5A3D"/>
    <w:rsid w:val="00AC631B"/>
    <w:rsid w:val="00AD1F70"/>
    <w:rsid w:val="00AD29BD"/>
    <w:rsid w:val="00AD3746"/>
    <w:rsid w:val="00AD39E0"/>
    <w:rsid w:val="00AD3F70"/>
    <w:rsid w:val="00AD549A"/>
    <w:rsid w:val="00AD549B"/>
    <w:rsid w:val="00AD555D"/>
    <w:rsid w:val="00AD5907"/>
    <w:rsid w:val="00AD6922"/>
    <w:rsid w:val="00AD6EA3"/>
    <w:rsid w:val="00AD782E"/>
    <w:rsid w:val="00AD7E2A"/>
    <w:rsid w:val="00AE2C71"/>
    <w:rsid w:val="00AE3E85"/>
    <w:rsid w:val="00AE42E7"/>
    <w:rsid w:val="00AE5BA6"/>
    <w:rsid w:val="00AE6053"/>
    <w:rsid w:val="00AE60B3"/>
    <w:rsid w:val="00AE6DAE"/>
    <w:rsid w:val="00AF2895"/>
    <w:rsid w:val="00AF3E70"/>
    <w:rsid w:val="00AF43B3"/>
    <w:rsid w:val="00AF4BC7"/>
    <w:rsid w:val="00AF6065"/>
    <w:rsid w:val="00B007F7"/>
    <w:rsid w:val="00B00AD5"/>
    <w:rsid w:val="00B050B7"/>
    <w:rsid w:val="00B05677"/>
    <w:rsid w:val="00B058A0"/>
    <w:rsid w:val="00B07757"/>
    <w:rsid w:val="00B1099C"/>
    <w:rsid w:val="00B10F8A"/>
    <w:rsid w:val="00B11725"/>
    <w:rsid w:val="00B11C09"/>
    <w:rsid w:val="00B1279A"/>
    <w:rsid w:val="00B147E7"/>
    <w:rsid w:val="00B15961"/>
    <w:rsid w:val="00B20987"/>
    <w:rsid w:val="00B20B9C"/>
    <w:rsid w:val="00B21023"/>
    <w:rsid w:val="00B24943"/>
    <w:rsid w:val="00B2575D"/>
    <w:rsid w:val="00B260EE"/>
    <w:rsid w:val="00B26B15"/>
    <w:rsid w:val="00B27854"/>
    <w:rsid w:val="00B27B01"/>
    <w:rsid w:val="00B30590"/>
    <w:rsid w:val="00B321ED"/>
    <w:rsid w:val="00B32674"/>
    <w:rsid w:val="00B355BB"/>
    <w:rsid w:val="00B35A66"/>
    <w:rsid w:val="00B35C89"/>
    <w:rsid w:val="00B44038"/>
    <w:rsid w:val="00B46473"/>
    <w:rsid w:val="00B50087"/>
    <w:rsid w:val="00B513E8"/>
    <w:rsid w:val="00B51612"/>
    <w:rsid w:val="00B54BB5"/>
    <w:rsid w:val="00B62C15"/>
    <w:rsid w:val="00B635BE"/>
    <w:rsid w:val="00B66B55"/>
    <w:rsid w:val="00B66B66"/>
    <w:rsid w:val="00B6703C"/>
    <w:rsid w:val="00B67685"/>
    <w:rsid w:val="00B71E6D"/>
    <w:rsid w:val="00B71E71"/>
    <w:rsid w:val="00B73088"/>
    <w:rsid w:val="00B7332E"/>
    <w:rsid w:val="00B76DB2"/>
    <w:rsid w:val="00B80210"/>
    <w:rsid w:val="00B82D71"/>
    <w:rsid w:val="00B83209"/>
    <w:rsid w:val="00B8618D"/>
    <w:rsid w:val="00B8694A"/>
    <w:rsid w:val="00B86E99"/>
    <w:rsid w:val="00B87096"/>
    <w:rsid w:val="00B87506"/>
    <w:rsid w:val="00B91709"/>
    <w:rsid w:val="00B96A61"/>
    <w:rsid w:val="00B97B38"/>
    <w:rsid w:val="00BA0950"/>
    <w:rsid w:val="00BA0A43"/>
    <w:rsid w:val="00BA1EBA"/>
    <w:rsid w:val="00BA54C3"/>
    <w:rsid w:val="00BA5AFF"/>
    <w:rsid w:val="00BA6107"/>
    <w:rsid w:val="00BA790E"/>
    <w:rsid w:val="00BB23A8"/>
    <w:rsid w:val="00BB4C0D"/>
    <w:rsid w:val="00BB57B3"/>
    <w:rsid w:val="00BB7E7D"/>
    <w:rsid w:val="00BC0A10"/>
    <w:rsid w:val="00BC5D24"/>
    <w:rsid w:val="00BC7A4C"/>
    <w:rsid w:val="00BD35F5"/>
    <w:rsid w:val="00BD38C8"/>
    <w:rsid w:val="00BE2F87"/>
    <w:rsid w:val="00BE41A7"/>
    <w:rsid w:val="00BE4C0D"/>
    <w:rsid w:val="00BE507B"/>
    <w:rsid w:val="00BE5171"/>
    <w:rsid w:val="00BE6A83"/>
    <w:rsid w:val="00BE6E54"/>
    <w:rsid w:val="00BE79B0"/>
    <w:rsid w:val="00BF17BE"/>
    <w:rsid w:val="00BF1BC3"/>
    <w:rsid w:val="00BF6FC5"/>
    <w:rsid w:val="00C10BFC"/>
    <w:rsid w:val="00C1161F"/>
    <w:rsid w:val="00C1225A"/>
    <w:rsid w:val="00C12C0D"/>
    <w:rsid w:val="00C13BFE"/>
    <w:rsid w:val="00C20A5A"/>
    <w:rsid w:val="00C21482"/>
    <w:rsid w:val="00C22023"/>
    <w:rsid w:val="00C2212F"/>
    <w:rsid w:val="00C22A06"/>
    <w:rsid w:val="00C25396"/>
    <w:rsid w:val="00C303C3"/>
    <w:rsid w:val="00C30CC4"/>
    <w:rsid w:val="00C30EB2"/>
    <w:rsid w:val="00C328C9"/>
    <w:rsid w:val="00C33B0C"/>
    <w:rsid w:val="00C40593"/>
    <w:rsid w:val="00C40C9E"/>
    <w:rsid w:val="00C42866"/>
    <w:rsid w:val="00C4388C"/>
    <w:rsid w:val="00C444DB"/>
    <w:rsid w:val="00C501CE"/>
    <w:rsid w:val="00C50F69"/>
    <w:rsid w:val="00C513B7"/>
    <w:rsid w:val="00C516CD"/>
    <w:rsid w:val="00C51F8B"/>
    <w:rsid w:val="00C57834"/>
    <w:rsid w:val="00C6019A"/>
    <w:rsid w:val="00C622C7"/>
    <w:rsid w:val="00C62EB0"/>
    <w:rsid w:val="00C63BD3"/>
    <w:rsid w:val="00C64550"/>
    <w:rsid w:val="00C64D2F"/>
    <w:rsid w:val="00C66B9B"/>
    <w:rsid w:val="00C70F91"/>
    <w:rsid w:val="00C731EF"/>
    <w:rsid w:val="00C74BE4"/>
    <w:rsid w:val="00C74C74"/>
    <w:rsid w:val="00C752F1"/>
    <w:rsid w:val="00C753F8"/>
    <w:rsid w:val="00C762A0"/>
    <w:rsid w:val="00C824AC"/>
    <w:rsid w:val="00C85C63"/>
    <w:rsid w:val="00C9751D"/>
    <w:rsid w:val="00C9797B"/>
    <w:rsid w:val="00CA2A74"/>
    <w:rsid w:val="00CA55C5"/>
    <w:rsid w:val="00CA615B"/>
    <w:rsid w:val="00CA7C0D"/>
    <w:rsid w:val="00CA7F9F"/>
    <w:rsid w:val="00CB1E17"/>
    <w:rsid w:val="00CB3058"/>
    <w:rsid w:val="00CB3858"/>
    <w:rsid w:val="00CB4AEF"/>
    <w:rsid w:val="00CB4DFD"/>
    <w:rsid w:val="00CB63B7"/>
    <w:rsid w:val="00CB6683"/>
    <w:rsid w:val="00CB6D11"/>
    <w:rsid w:val="00CB78E8"/>
    <w:rsid w:val="00CB7E6E"/>
    <w:rsid w:val="00CC0391"/>
    <w:rsid w:val="00CC6046"/>
    <w:rsid w:val="00CC7447"/>
    <w:rsid w:val="00CC7B8B"/>
    <w:rsid w:val="00CC7C94"/>
    <w:rsid w:val="00CD19F8"/>
    <w:rsid w:val="00CD1F5B"/>
    <w:rsid w:val="00CD4A53"/>
    <w:rsid w:val="00CD7320"/>
    <w:rsid w:val="00CD74DA"/>
    <w:rsid w:val="00CE00F3"/>
    <w:rsid w:val="00CE1633"/>
    <w:rsid w:val="00CE381A"/>
    <w:rsid w:val="00CE5ED0"/>
    <w:rsid w:val="00CE60AC"/>
    <w:rsid w:val="00CE68DE"/>
    <w:rsid w:val="00CF12B1"/>
    <w:rsid w:val="00CF20AC"/>
    <w:rsid w:val="00CF20FE"/>
    <w:rsid w:val="00CF3A9D"/>
    <w:rsid w:val="00CF41D8"/>
    <w:rsid w:val="00CF50D0"/>
    <w:rsid w:val="00CF6454"/>
    <w:rsid w:val="00CF72A1"/>
    <w:rsid w:val="00CF7D25"/>
    <w:rsid w:val="00D02213"/>
    <w:rsid w:val="00D02FA5"/>
    <w:rsid w:val="00D0371E"/>
    <w:rsid w:val="00D03AB3"/>
    <w:rsid w:val="00D03FDE"/>
    <w:rsid w:val="00D05849"/>
    <w:rsid w:val="00D071CA"/>
    <w:rsid w:val="00D0769D"/>
    <w:rsid w:val="00D10491"/>
    <w:rsid w:val="00D11CD6"/>
    <w:rsid w:val="00D138B4"/>
    <w:rsid w:val="00D150A7"/>
    <w:rsid w:val="00D21D96"/>
    <w:rsid w:val="00D23048"/>
    <w:rsid w:val="00D239A1"/>
    <w:rsid w:val="00D26564"/>
    <w:rsid w:val="00D2683A"/>
    <w:rsid w:val="00D33890"/>
    <w:rsid w:val="00D34329"/>
    <w:rsid w:val="00D34B84"/>
    <w:rsid w:val="00D35071"/>
    <w:rsid w:val="00D3611A"/>
    <w:rsid w:val="00D370F6"/>
    <w:rsid w:val="00D412A8"/>
    <w:rsid w:val="00D44A59"/>
    <w:rsid w:val="00D44D75"/>
    <w:rsid w:val="00D46456"/>
    <w:rsid w:val="00D4780F"/>
    <w:rsid w:val="00D5008F"/>
    <w:rsid w:val="00D5063D"/>
    <w:rsid w:val="00D524D4"/>
    <w:rsid w:val="00D5453E"/>
    <w:rsid w:val="00D60D27"/>
    <w:rsid w:val="00D62AFA"/>
    <w:rsid w:val="00D64944"/>
    <w:rsid w:val="00D66811"/>
    <w:rsid w:val="00D66A15"/>
    <w:rsid w:val="00D66BBB"/>
    <w:rsid w:val="00D67326"/>
    <w:rsid w:val="00D677B3"/>
    <w:rsid w:val="00D67AA3"/>
    <w:rsid w:val="00D744DC"/>
    <w:rsid w:val="00D764C1"/>
    <w:rsid w:val="00D80D3D"/>
    <w:rsid w:val="00D81B9E"/>
    <w:rsid w:val="00D822F8"/>
    <w:rsid w:val="00D82BD0"/>
    <w:rsid w:val="00D85F3D"/>
    <w:rsid w:val="00D902E8"/>
    <w:rsid w:val="00D90335"/>
    <w:rsid w:val="00D91F12"/>
    <w:rsid w:val="00D957EA"/>
    <w:rsid w:val="00D9679A"/>
    <w:rsid w:val="00D972E9"/>
    <w:rsid w:val="00D97A94"/>
    <w:rsid w:val="00DA0C16"/>
    <w:rsid w:val="00DA1BAF"/>
    <w:rsid w:val="00DA2179"/>
    <w:rsid w:val="00DA4C93"/>
    <w:rsid w:val="00DB0C16"/>
    <w:rsid w:val="00DB189C"/>
    <w:rsid w:val="00DB1E0B"/>
    <w:rsid w:val="00DB2A7E"/>
    <w:rsid w:val="00DB78B9"/>
    <w:rsid w:val="00DB7A79"/>
    <w:rsid w:val="00DB7C97"/>
    <w:rsid w:val="00DC09D8"/>
    <w:rsid w:val="00DC0FAF"/>
    <w:rsid w:val="00DC17B9"/>
    <w:rsid w:val="00DC5F0E"/>
    <w:rsid w:val="00DD1BB2"/>
    <w:rsid w:val="00DD29A1"/>
    <w:rsid w:val="00DD2A39"/>
    <w:rsid w:val="00DD2E82"/>
    <w:rsid w:val="00DD4977"/>
    <w:rsid w:val="00DD5283"/>
    <w:rsid w:val="00DD64CB"/>
    <w:rsid w:val="00DD68B4"/>
    <w:rsid w:val="00DD6C1C"/>
    <w:rsid w:val="00DD75AD"/>
    <w:rsid w:val="00DE241B"/>
    <w:rsid w:val="00DE3964"/>
    <w:rsid w:val="00DE5CBE"/>
    <w:rsid w:val="00DE5FA8"/>
    <w:rsid w:val="00DE7E79"/>
    <w:rsid w:val="00DF0415"/>
    <w:rsid w:val="00DF2192"/>
    <w:rsid w:val="00DF2E8E"/>
    <w:rsid w:val="00DF3E30"/>
    <w:rsid w:val="00DF4F51"/>
    <w:rsid w:val="00DF7232"/>
    <w:rsid w:val="00DF72CD"/>
    <w:rsid w:val="00DF7E79"/>
    <w:rsid w:val="00E0028F"/>
    <w:rsid w:val="00E015EA"/>
    <w:rsid w:val="00E01AE2"/>
    <w:rsid w:val="00E03A09"/>
    <w:rsid w:val="00E04433"/>
    <w:rsid w:val="00E044A2"/>
    <w:rsid w:val="00E045AE"/>
    <w:rsid w:val="00E05B6B"/>
    <w:rsid w:val="00E107A7"/>
    <w:rsid w:val="00E11200"/>
    <w:rsid w:val="00E12139"/>
    <w:rsid w:val="00E1294A"/>
    <w:rsid w:val="00E150FE"/>
    <w:rsid w:val="00E16FF7"/>
    <w:rsid w:val="00E20E4D"/>
    <w:rsid w:val="00E235C7"/>
    <w:rsid w:val="00E27526"/>
    <w:rsid w:val="00E3437B"/>
    <w:rsid w:val="00E3647B"/>
    <w:rsid w:val="00E36C42"/>
    <w:rsid w:val="00E433A9"/>
    <w:rsid w:val="00E439F3"/>
    <w:rsid w:val="00E44031"/>
    <w:rsid w:val="00E5146A"/>
    <w:rsid w:val="00E52877"/>
    <w:rsid w:val="00E549CE"/>
    <w:rsid w:val="00E57089"/>
    <w:rsid w:val="00E578BE"/>
    <w:rsid w:val="00E60519"/>
    <w:rsid w:val="00E609EE"/>
    <w:rsid w:val="00E6104B"/>
    <w:rsid w:val="00E61139"/>
    <w:rsid w:val="00E62CFC"/>
    <w:rsid w:val="00E648AD"/>
    <w:rsid w:val="00E64F35"/>
    <w:rsid w:val="00E70FD1"/>
    <w:rsid w:val="00E73B85"/>
    <w:rsid w:val="00E7444A"/>
    <w:rsid w:val="00E75AF5"/>
    <w:rsid w:val="00E77735"/>
    <w:rsid w:val="00E80934"/>
    <w:rsid w:val="00E81E7A"/>
    <w:rsid w:val="00E83D28"/>
    <w:rsid w:val="00E845DE"/>
    <w:rsid w:val="00E84D84"/>
    <w:rsid w:val="00E85AD5"/>
    <w:rsid w:val="00E8741B"/>
    <w:rsid w:val="00E87540"/>
    <w:rsid w:val="00E87D62"/>
    <w:rsid w:val="00E904B9"/>
    <w:rsid w:val="00E91878"/>
    <w:rsid w:val="00E91927"/>
    <w:rsid w:val="00E922F5"/>
    <w:rsid w:val="00E936F5"/>
    <w:rsid w:val="00E96571"/>
    <w:rsid w:val="00EA175C"/>
    <w:rsid w:val="00EA2B26"/>
    <w:rsid w:val="00EA3F50"/>
    <w:rsid w:val="00EB150E"/>
    <w:rsid w:val="00EB3366"/>
    <w:rsid w:val="00EB6CB3"/>
    <w:rsid w:val="00EC51F9"/>
    <w:rsid w:val="00EC575B"/>
    <w:rsid w:val="00EC5A6E"/>
    <w:rsid w:val="00ED3B87"/>
    <w:rsid w:val="00ED3BEC"/>
    <w:rsid w:val="00ED3E8D"/>
    <w:rsid w:val="00ED417E"/>
    <w:rsid w:val="00ED6684"/>
    <w:rsid w:val="00ED737F"/>
    <w:rsid w:val="00EE466C"/>
    <w:rsid w:val="00EE5CF3"/>
    <w:rsid w:val="00EE6E78"/>
    <w:rsid w:val="00EF0030"/>
    <w:rsid w:val="00EF1D11"/>
    <w:rsid w:val="00EF47F5"/>
    <w:rsid w:val="00EF654C"/>
    <w:rsid w:val="00F0085E"/>
    <w:rsid w:val="00F01018"/>
    <w:rsid w:val="00F0135D"/>
    <w:rsid w:val="00F018D6"/>
    <w:rsid w:val="00F0233B"/>
    <w:rsid w:val="00F02E3C"/>
    <w:rsid w:val="00F03E49"/>
    <w:rsid w:val="00F040E0"/>
    <w:rsid w:val="00F05BB7"/>
    <w:rsid w:val="00F0715F"/>
    <w:rsid w:val="00F07219"/>
    <w:rsid w:val="00F07A84"/>
    <w:rsid w:val="00F10EAA"/>
    <w:rsid w:val="00F14039"/>
    <w:rsid w:val="00F158BA"/>
    <w:rsid w:val="00F16D7A"/>
    <w:rsid w:val="00F17218"/>
    <w:rsid w:val="00F17567"/>
    <w:rsid w:val="00F20CE1"/>
    <w:rsid w:val="00F21381"/>
    <w:rsid w:val="00F2262E"/>
    <w:rsid w:val="00F2362D"/>
    <w:rsid w:val="00F256B6"/>
    <w:rsid w:val="00F26F24"/>
    <w:rsid w:val="00F30E03"/>
    <w:rsid w:val="00F31C7F"/>
    <w:rsid w:val="00F32177"/>
    <w:rsid w:val="00F32F05"/>
    <w:rsid w:val="00F334F3"/>
    <w:rsid w:val="00F3521D"/>
    <w:rsid w:val="00F3561E"/>
    <w:rsid w:val="00F367F6"/>
    <w:rsid w:val="00F4072F"/>
    <w:rsid w:val="00F40812"/>
    <w:rsid w:val="00F41157"/>
    <w:rsid w:val="00F42685"/>
    <w:rsid w:val="00F473DC"/>
    <w:rsid w:val="00F51666"/>
    <w:rsid w:val="00F5198A"/>
    <w:rsid w:val="00F52226"/>
    <w:rsid w:val="00F52B16"/>
    <w:rsid w:val="00F54CF9"/>
    <w:rsid w:val="00F55B2B"/>
    <w:rsid w:val="00F55E03"/>
    <w:rsid w:val="00F563E4"/>
    <w:rsid w:val="00F57420"/>
    <w:rsid w:val="00F57446"/>
    <w:rsid w:val="00F5750A"/>
    <w:rsid w:val="00F57991"/>
    <w:rsid w:val="00F667AE"/>
    <w:rsid w:val="00F71B6C"/>
    <w:rsid w:val="00F73D51"/>
    <w:rsid w:val="00F741C0"/>
    <w:rsid w:val="00F7635D"/>
    <w:rsid w:val="00F80A68"/>
    <w:rsid w:val="00F81BDB"/>
    <w:rsid w:val="00F81C09"/>
    <w:rsid w:val="00F81CD2"/>
    <w:rsid w:val="00F8210E"/>
    <w:rsid w:val="00F827A9"/>
    <w:rsid w:val="00F86E8F"/>
    <w:rsid w:val="00F8724D"/>
    <w:rsid w:val="00F87DC0"/>
    <w:rsid w:val="00F90B81"/>
    <w:rsid w:val="00F90E84"/>
    <w:rsid w:val="00F91303"/>
    <w:rsid w:val="00F9216B"/>
    <w:rsid w:val="00F94656"/>
    <w:rsid w:val="00F959FB"/>
    <w:rsid w:val="00FA0AD5"/>
    <w:rsid w:val="00FA1DD7"/>
    <w:rsid w:val="00FA5909"/>
    <w:rsid w:val="00FA5DD7"/>
    <w:rsid w:val="00FA5ED8"/>
    <w:rsid w:val="00FB0F15"/>
    <w:rsid w:val="00FB4A7A"/>
    <w:rsid w:val="00FB53B5"/>
    <w:rsid w:val="00FB7180"/>
    <w:rsid w:val="00FC2803"/>
    <w:rsid w:val="00FC429F"/>
    <w:rsid w:val="00FC576E"/>
    <w:rsid w:val="00FD176F"/>
    <w:rsid w:val="00FD3F74"/>
    <w:rsid w:val="00FD4032"/>
    <w:rsid w:val="00FD429A"/>
    <w:rsid w:val="00FD4593"/>
    <w:rsid w:val="00FD6482"/>
    <w:rsid w:val="00FE2047"/>
    <w:rsid w:val="00FE293A"/>
    <w:rsid w:val="00FE32C2"/>
    <w:rsid w:val="00FE3C36"/>
    <w:rsid w:val="00FE58B9"/>
    <w:rsid w:val="00FE6358"/>
    <w:rsid w:val="00FF0518"/>
    <w:rsid w:val="00FF1BEC"/>
    <w:rsid w:val="00FF1CE1"/>
    <w:rsid w:val="00FF206A"/>
    <w:rsid w:val="00FF32B4"/>
    <w:rsid w:val="00FF4097"/>
    <w:rsid w:val="00FF4FA4"/>
    <w:rsid w:val="00FF549F"/>
    <w:rsid w:val="00FF72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2"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77C8"/>
    <w:rPr>
      <w:rFonts w:ascii=".VnTime" w:hAnsi=".VnTime"/>
      <w:sz w:val="28"/>
      <w:szCs w:val="28"/>
    </w:rPr>
  </w:style>
  <w:style w:type="paragraph" w:styleId="Heading4">
    <w:name w:val="heading 4"/>
    <w:basedOn w:val="Normal"/>
    <w:next w:val="Normal"/>
    <w:qFormat/>
    <w:rsid w:val="00126FB8"/>
    <w:pPr>
      <w:keepNext/>
      <w:outlineLvl w:val="3"/>
    </w:pPr>
    <w:rPr>
      <w:rFonts w:ascii=".VnArialH" w:hAnsi=".VnArialH"/>
      <w:b/>
      <w:sz w:val="24"/>
      <w:szCs w:val="20"/>
    </w:rPr>
  </w:style>
  <w:style w:type="paragraph" w:styleId="Heading9">
    <w:name w:val="heading 9"/>
    <w:basedOn w:val="Normal"/>
    <w:next w:val="Normal"/>
    <w:qFormat/>
    <w:rsid w:val="00126F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77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4377C8"/>
    <w:pPr>
      <w:spacing w:after="120"/>
    </w:pPr>
    <w:rPr>
      <w:szCs w:val="20"/>
    </w:rPr>
  </w:style>
  <w:style w:type="paragraph" w:styleId="Footer">
    <w:name w:val="footer"/>
    <w:basedOn w:val="Normal"/>
    <w:rsid w:val="004377C8"/>
    <w:pPr>
      <w:tabs>
        <w:tab w:val="center" w:pos="4320"/>
        <w:tab w:val="right" w:pos="8640"/>
      </w:tabs>
    </w:pPr>
    <w:rPr>
      <w:szCs w:val="20"/>
    </w:rPr>
  </w:style>
  <w:style w:type="paragraph" w:customStyle="1" w:styleId="Char1CharCharChar">
    <w:name w:val="Char1 Char Char Char"/>
    <w:next w:val="Normal"/>
    <w:autoRedefine/>
    <w:semiHidden/>
    <w:rsid w:val="00AD6922"/>
    <w:pPr>
      <w:spacing w:after="160" w:line="240" w:lineRule="exact"/>
      <w:jc w:val="both"/>
    </w:pPr>
    <w:rPr>
      <w:sz w:val="28"/>
      <w:szCs w:val="22"/>
    </w:rPr>
  </w:style>
  <w:style w:type="paragraph" w:customStyle="1" w:styleId="CharCharCharCharCharCharChar">
    <w:name w:val="Char Char Char Char Char Char Char"/>
    <w:autoRedefine/>
    <w:rsid w:val="008362F4"/>
    <w:pPr>
      <w:tabs>
        <w:tab w:val="left" w:pos="1152"/>
      </w:tabs>
      <w:spacing w:before="120" w:after="120" w:line="312" w:lineRule="auto"/>
    </w:pPr>
    <w:rPr>
      <w:rFonts w:ascii="Arial" w:hAnsi="Arial" w:cs="Arial"/>
      <w:sz w:val="26"/>
      <w:szCs w:val="26"/>
    </w:rPr>
  </w:style>
  <w:style w:type="character" w:customStyle="1" w:styleId="apple-style-span">
    <w:name w:val="apple-style-span"/>
    <w:basedOn w:val="DefaultParagraphFont"/>
    <w:rsid w:val="008362F4"/>
  </w:style>
  <w:style w:type="paragraph" w:customStyle="1" w:styleId="CharCharCharCharCharCharChar0">
    <w:name w:val="Char Char Char Char Char Char Char"/>
    <w:autoRedefine/>
    <w:rsid w:val="00D902E8"/>
    <w:pPr>
      <w:tabs>
        <w:tab w:val="left" w:pos="1152"/>
      </w:tabs>
      <w:spacing w:before="120" w:after="120" w:line="312" w:lineRule="auto"/>
    </w:pPr>
    <w:rPr>
      <w:rFonts w:ascii="Arial" w:hAnsi="Arial" w:cs="Arial"/>
      <w:sz w:val="26"/>
      <w:szCs w:val="26"/>
    </w:rPr>
  </w:style>
  <w:style w:type="paragraph" w:styleId="NormalWeb">
    <w:name w:val="Normal (Web)"/>
    <w:aliases w:val="Normal (Web) Char"/>
    <w:basedOn w:val="Normal"/>
    <w:uiPriority w:val="99"/>
    <w:rsid w:val="00B20987"/>
    <w:pPr>
      <w:spacing w:before="100" w:beforeAutospacing="1" w:after="100" w:afterAutospacing="1"/>
    </w:pPr>
    <w:rPr>
      <w:rFonts w:ascii="Times New Roman" w:hAnsi="Times New Roman"/>
      <w:sz w:val="24"/>
      <w:szCs w:val="24"/>
    </w:rPr>
  </w:style>
  <w:style w:type="character" w:styleId="Hyperlink">
    <w:name w:val="Hyperlink"/>
    <w:rsid w:val="00B20987"/>
    <w:rPr>
      <w:color w:val="0000FF"/>
      <w:u w:val="single"/>
    </w:rPr>
  </w:style>
  <w:style w:type="paragraph" w:customStyle="1" w:styleId="CharCharCharCharCharChar">
    <w:name w:val="Char Char Char Char Char Char"/>
    <w:basedOn w:val="Normal"/>
    <w:semiHidden/>
    <w:rsid w:val="00AF6065"/>
    <w:pPr>
      <w:spacing w:after="160" w:line="240" w:lineRule="exact"/>
    </w:pPr>
    <w:rPr>
      <w:rFonts w:ascii="Arial" w:hAnsi="Arial" w:cs="Arial"/>
      <w:sz w:val="22"/>
      <w:szCs w:val="22"/>
    </w:rPr>
  </w:style>
  <w:style w:type="character" w:styleId="PageNumber">
    <w:name w:val="page number"/>
    <w:basedOn w:val="DefaultParagraphFont"/>
    <w:rsid w:val="0079300B"/>
  </w:style>
  <w:style w:type="paragraph" w:customStyle="1" w:styleId="Char2">
    <w:name w:val="Char2"/>
    <w:autoRedefine/>
    <w:rsid w:val="001F76A6"/>
    <w:pPr>
      <w:tabs>
        <w:tab w:val="num" w:pos="360"/>
      </w:tabs>
      <w:spacing w:after="120"/>
      <w:ind w:left="357"/>
    </w:pPr>
  </w:style>
  <w:style w:type="paragraph" w:customStyle="1" w:styleId="Char">
    <w:name w:val="Char"/>
    <w:basedOn w:val="Normal"/>
    <w:rsid w:val="007236D3"/>
    <w:pPr>
      <w:spacing w:after="160" w:line="240" w:lineRule="exact"/>
    </w:pPr>
    <w:rPr>
      <w:rFonts w:ascii="Verdana" w:hAnsi="Verdana"/>
      <w:sz w:val="20"/>
      <w:szCs w:val="20"/>
    </w:rPr>
  </w:style>
  <w:style w:type="character" w:styleId="Strong">
    <w:name w:val="Strong"/>
    <w:uiPriority w:val="22"/>
    <w:qFormat/>
    <w:rsid w:val="006B7199"/>
    <w:rPr>
      <w:b/>
      <w:bCs/>
    </w:rPr>
  </w:style>
  <w:style w:type="paragraph" w:customStyle="1" w:styleId="CharCharCharCharChar1CharCharCharChar">
    <w:name w:val="Char Char Char Char Char1 Char Char Char Char"/>
    <w:basedOn w:val="Normal"/>
    <w:rsid w:val="009C1E70"/>
    <w:pPr>
      <w:spacing w:after="160" w:line="240" w:lineRule="exact"/>
    </w:pPr>
    <w:rPr>
      <w:rFonts w:ascii="Verdana" w:hAnsi="Verdana"/>
      <w:sz w:val="20"/>
      <w:szCs w:val="20"/>
    </w:rPr>
  </w:style>
  <w:style w:type="paragraph" w:customStyle="1" w:styleId="CharCharCharChar">
    <w:name w:val="Char Char Char Char"/>
    <w:basedOn w:val="Normal"/>
    <w:rsid w:val="006B64E6"/>
    <w:pPr>
      <w:spacing w:after="160" w:line="240" w:lineRule="exact"/>
    </w:pPr>
    <w:rPr>
      <w:rFonts w:ascii="Verdana" w:hAnsi="Verdana"/>
      <w:sz w:val="20"/>
      <w:szCs w:val="20"/>
    </w:rPr>
  </w:style>
  <w:style w:type="paragraph" w:customStyle="1" w:styleId="CharChar">
    <w:name w:val="Char Char"/>
    <w:basedOn w:val="Normal"/>
    <w:rsid w:val="00143239"/>
    <w:pPr>
      <w:pageBreakBefore/>
      <w:spacing w:before="100" w:beforeAutospacing="1" w:after="100" w:afterAutospacing="1"/>
      <w:jc w:val="both"/>
    </w:pPr>
    <w:rPr>
      <w:rFonts w:ascii="Tahoma" w:hAnsi="Tahoma"/>
      <w:sz w:val="20"/>
      <w:szCs w:val="20"/>
    </w:rPr>
  </w:style>
  <w:style w:type="paragraph" w:customStyle="1" w:styleId="Char1CharCharChar0">
    <w:name w:val="Char1 Char Char Char"/>
    <w:next w:val="Normal"/>
    <w:autoRedefine/>
    <w:semiHidden/>
    <w:rsid w:val="006B131D"/>
    <w:pPr>
      <w:spacing w:after="160" w:line="240" w:lineRule="exact"/>
      <w:jc w:val="both"/>
    </w:pPr>
    <w:rPr>
      <w:sz w:val="28"/>
      <w:szCs w:val="22"/>
    </w:rPr>
  </w:style>
  <w:style w:type="paragraph" w:styleId="ListParagraph">
    <w:name w:val="List Paragraph"/>
    <w:basedOn w:val="Normal"/>
    <w:qFormat/>
    <w:rsid w:val="00BA54C3"/>
    <w:pPr>
      <w:ind w:left="720"/>
      <w:contextualSpacing/>
    </w:pPr>
    <w:rPr>
      <w:rFonts w:ascii="Times New Roman" w:hAnsi="Times New Roman"/>
      <w:szCs w:val="24"/>
      <w:lang w:val="vi-VN"/>
    </w:rPr>
  </w:style>
  <w:style w:type="character" w:customStyle="1" w:styleId="FontStyle38">
    <w:name w:val="Font Style38"/>
    <w:rsid w:val="00083103"/>
    <w:rPr>
      <w:rFonts w:ascii="Times New Roman" w:hAnsi="Times New Roman" w:cs="Times New Roman"/>
      <w:color w:val="000000"/>
      <w:sz w:val="22"/>
      <w:szCs w:val="22"/>
    </w:rPr>
  </w:style>
  <w:style w:type="paragraph" w:customStyle="1" w:styleId="Style3">
    <w:name w:val="Style3"/>
    <w:basedOn w:val="Normal"/>
    <w:rsid w:val="00083103"/>
    <w:pPr>
      <w:widowControl w:val="0"/>
      <w:autoSpaceDE w:val="0"/>
      <w:autoSpaceDN w:val="0"/>
      <w:adjustRightInd w:val="0"/>
      <w:spacing w:line="319" w:lineRule="exact"/>
      <w:ind w:firstLine="715"/>
      <w:jc w:val="both"/>
    </w:pPr>
    <w:rPr>
      <w:rFonts w:ascii="Times New Roman" w:hAnsi="Times New Roman"/>
      <w:sz w:val="24"/>
      <w:szCs w:val="24"/>
    </w:rPr>
  </w:style>
  <w:style w:type="paragraph" w:customStyle="1" w:styleId="DefaultParagraphFontParaCharCharCharCharChar">
    <w:name w:val="Default Paragraph Font Para Char Char Char Char Char"/>
    <w:autoRedefine/>
    <w:rsid w:val="00B67685"/>
    <w:pPr>
      <w:tabs>
        <w:tab w:val="left" w:pos="1152"/>
      </w:tabs>
      <w:spacing w:before="120" w:after="120" w:line="312" w:lineRule="auto"/>
    </w:pPr>
    <w:rPr>
      <w:rFonts w:ascii="Arial" w:hAnsi="Arial" w:cs="Arial"/>
      <w:sz w:val="26"/>
      <w:szCs w:val="26"/>
    </w:rPr>
  </w:style>
  <w:style w:type="paragraph" w:customStyle="1" w:styleId="CharCharCharCharCharCharCharCharChar1CharCharCharChar">
    <w:name w:val="Char Char Char Char Char Char Char Char Char1 Char Char Char Char"/>
    <w:basedOn w:val="Normal"/>
    <w:next w:val="Normal"/>
    <w:autoRedefine/>
    <w:semiHidden/>
    <w:rsid w:val="00F0135D"/>
    <w:pPr>
      <w:spacing w:before="120" w:after="120" w:line="312" w:lineRule="auto"/>
    </w:pPr>
    <w:rPr>
      <w:rFonts w:ascii="Times New Roman" w:hAnsi="Times New Roman"/>
      <w:szCs w:val="22"/>
    </w:rPr>
  </w:style>
  <w:style w:type="character" w:styleId="CommentReference">
    <w:name w:val="annotation reference"/>
    <w:semiHidden/>
    <w:rsid w:val="00523DEE"/>
    <w:rPr>
      <w:sz w:val="16"/>
      <w:szCs w:val="16"/>
    </w:rPr>
  </w:style>
  <w:style w:type="paragraph" w:styleId="CommentText">
    <w:name w:val="annotation text"/>
    <w:basedOn w:val="Normal"/>
    <w:semiHidden/>
    <w:rsid w:val="00523DEE"/>
    <w:rPr>
      <w:sz w:val="20"/>
      <w:szCs w:val="20"/>
    </w:rPr>
  </w:style>
  <w:style w:type="paragraph" w:styleId="CommentSubject">
    <w:name w:val="annotation subject"/>
    <w:basedOn w:val="CommentText"/>
    <w:next w:val="CommentText"/>
    <w:semiHidden/>
    <w:rsid w:val="00523DEE"/>
    <w:rPr>
      <w:b/>
      <w:bCs/>
    </w:rPr>
  </w:style>
  <w:style w:type="paragraph" w:styleId="BalloonText">
    <w:name w:val="Balloon Text"/>
    <w:basedOn w:val="Normal"/>
    <w:semiHidden/>
    <w:rsid w:val="00523DEE"/>
    <w:rPr>
      <w:rFonts w:ascii="Tahoma" w:hAnsi="Tahoma" w:cs="Tahoma"/>
      <w:sz w:val="16"/>
      <w:szCs w:val="16"/>
    </w:rPr>
  </w:style>
  <w:style w:type="paragraph" w:styleId="FootnoteText">
    <w:name w:val="footnote text"/>
    <w:basedOn w:val="Normal"/>
    <w:semiHidden/>
    <w:rsid w:val="003458EB"/>
    <w:rPr>
      <w:sz w:val="20"/>
      <w:szCs w:val="20"/>
    </w:rPr>
  </w:style>
  <w:style w:type="character" w:styleId="FootnoteReference">
    <w:name w:val="footnote reference"/>
    <w:semiHidden/>
    <w:rsid w:val="003458EB"/>
    <w:rPr>
      <w:vertAlign w:val="superscript"/>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rsid w:val="00E84D84"/>
    <w:pPr>
      <w:spacing w:after="160" w:line="240" w:lineRule="exact"/>
    </w:pPr>
    <w:rPr>
      <w:rFonts w:ascii="Verdana" w:hAnsi="Verdana" w:cs="Angsana New"/>
      <w:sz w:val="20"/>
      <w:szCs w:val="20"/>
      <w:lang w:val="en-GB"/>
    </w:rPr>
  </w:style>
  <w:style w:type="paragraph" w:styleId="Header">
    <w:name w:val="header"/>
    <w:basedOn w:val="Normal"/>
    <w:rsid w:val="00694A5D"/>
    <w:pPr>
      <w:tabs>
        <w:tab w:val="center" w:pos="4153"/>
        <w:tab w:val="right" w:pos="8306"/>
      </w:tabs>
    </w:pPr>
  </w:style>
  <w:style w:type="paragraph" w:customStyle="1" w:styleId="CharChar1">
    <w:name w:val="Char Char1"/>
    <w:basedOn w:val="Normal"/>
    <w:rsid w:val="00D85F3D"/>
    <w:pPr>
      <w:spacing w:after="160" w:line="240" w:lineRule="exact"/>
    </w:pPr>
    <w:rPr>
      <w:rFonts w:ascii=".VnAvant" w:hAnsi=".VnAvant" w:cs=".VnAvant"/>
      <w:sz w:val="20"/>
      <w:szCs w:val="20"/>
    </w:rPr>
  </w:style>
  <w:style w:type="paragraph" w:customStyle="1" w:styleId="CharCharCharCharCharCharCharCharChar">
    <w:name w:val="Char Char Char Char Char Char Char Char Char"/>
    <w:basedOn w:val="Normal"/>
    <w:rsid w:val="00FC2803"/>
    <w:pPr>
      <w:spacing w:after="160" w:line="240" w:lineRule="exact"/>
    </w:pPr>
    <w:rPr>
      <w:rFonts w:ascii="Verdana" w:hAnsi="Verdana" w:cs="Verdana"/>
      <w:sz w:val="20"/>
      <w:szCs w:val="20"/>
    </w:rPr>
  </w:style>
  <w:style w:type="paragraph" w:customStyle="1" w:styleId="CharCharChar">
    <w:name w:val="Char Char Char"/>
    <w:basedOn w:val="Normal"/>
    <w:semiHidden/>
    <w:rsid w:val="00FC2803"/>
    <w:pPr>
      <w:spacing w:after="160" w:line="240" w:lineRule="exact"/>
    </w:pPr>
    <w:rPr>
      <w:rFonts w:ascii="Arial" w:hAnsi="Arial"/>
      <w:sz w:val="22"/>
      <w:szCs w:val="22"/>
    </w:rPr>
  </w:style>
  <w:style w:type="paragraph" w:customStyle="1" w:styleId="CharChar1CharChar">
    <w:name w:val="Char Char1 Char Char"/>
    <w:basedOn w:val="Normal"/>
    <w:rsid w:val="00E36C42"/>
    <w:pPr>
      <w:spacing w:after="160" w:line="240" w:lineRule="exact"/>
    </w:pPr>
    <w:rPr>
      <w:rFonts w:ascii=".VnAvant" w:hAnsi=".VnAvant" w:cs=".VnAvant"/>
      <w:sz w:val="20"/>
      <w:szCs w:val="20"/>
    </w:rPr>
  </w:style>
  <w:style w:type="paragraph" w:customStyle="1" w:styleId="CharCharChar0">
    <w:name w:val="Char Char Char"/>
    <w:basedOn w:val="Normal"/>
    <w:rsid w:val="008D41C8"/>
    <w:pPr>
      <w:spacing w:after="160" w:line="240" w:lineRule="exact"/>
    </w:pPr>
    <w:rPr>
      <w:rFonts w:ascii=".VnAvant" w:hAnsi=".VnAvant" w:cs=".VnAvant"/>
      <w:sz w:val="20"/>
      <w:szCs w:val="20"/>
    </w:rPr>
  </w:style>
  <w:style w:type="paragraph" w:customStyle="1" w:styleId="CharCharCharChar0">
    <w:name w:val="Char Char Char Char"/>
    <w:basedOn w:val="Normal"/>
    <w:rsid w:val="00E7444A"/>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117572677">
      <w:bodyDiv w:val="1"/>
      <w:marLeft w:val="0"/>
      <w:marRight w:val="0"/>
      <w:marTop w:val="0"/>
      <w:marBottom w:val="0"/>
      <w:divBdr>
        <w:top w:val="none" w:sz="0" w:space="0" w:color="auto"/>
        <w:left w:val="none" w:sz="0" w:space="0" w:color="auto"/>
        <w:bottom w:val="none" w:sz="0" w:space="0" w:color="auto"/>
        <w:right w:val="none" w:sz="0" w:space="0" w:color="auto"/>
      </w:divBdr>
    </w:div>
    <w:div w:id="118842513">
      <w:bodyDiv w:val="1"/>
      <w:marLeft w:val="0"/>
      <w:marRight w:val="0"/>
      <w:marTop w:val="0"/>
      <w:marBottom w:val="0"/>
      <w:divBdr>
        <w:top w:val="none" w:sz="0" w:space="0" w:color="auto"/>
        <w:left w:val="none" w:sz="0" w:space="0" w:color="auto"/>
        <w:bottom w:val="none" w:sz="0" w:space="0" w:color="auto"/>
        <w:right w:val="none" w:sz="0" w:space="0" w:color="auto"/>
      </w:divBdr>
    </w:div>
    <w:div w:id="151147154">
      <w:bodyDiv w:val="1"/>
      <w:marLeft w:val="0"/>
      <w:marRight w:val="0"/>
      <w:marTop w:val="0"/>
      <w:marBottom w:val="0"/>
      <w:divBdr>
        <w:top w:val="none" w:sz="0" w:space="0" w:color="auto"/>
        <w:left w:val="none" w:sz="0" w:space="0" w:color="auto"/>
        <w:bottom w:val="none" w:sz="0" w:space="0" w:color="auto"/>
        <w:right w:val="none" w:sz="0" w:space="0" w:color="auto"/>
      </w:divBdr>
    </w:div>
    <w:div w:id="207382446">
      <w:bodyDiv w:val="1"/>
      <w:marLeft w:val="0"/>
      <w:marRight w:val="0"/>
      <w:marTop w:val="0"/>
      <w:marBottom w:val="0"/>
      <w:divBdr>
        <w:top w:val="none" w:sz="0" w:space="0" w:color="auto"/>
        <w:left w:val="none" w:sz="0" w:space="0" w:color="auto"/>
        <w:bottom w:val="none" w:sz="0" w:space="0" w:color="auto"/>
        <w:right w:val="none" w:sz="0" w:space="0" w:color="auto"/>
      </w:divBdr>
    </w:div>
    <w:div w:id="252513709">
      <w:bodyDiv w:val="1"/>
      <w:marLeft w:val="0"/>
      <w:marRight w:val="0"/>
      <w:marTop w:val="0"/>
      <w:marBottom w:val="0"/>
      <w:divBdr>
        <w:top w:val="none" w:sz="0" w:space="0" w:color="auto"/>
        <w:left w:val="none" w:sz="0" w:space="0" w:color="auto"/>
        <w:bottom w:val="none" w:sz="0" w:space="0" w:color="auto"/>
        <w:right w:val="none" w:sz="0" w:space="0" w:color="auto"/>
      </w:divBdr>
    </w:div>
    <w:div w:id="1718894452">
      <w:bodyDiv w:val="1"/>
      <w:marLeft w:val="0"/>
      <w:marRight w:val="0"/>
      <w:marTop w:val="0"/>
      <w:marBottom w:val="0"/>
      <w:divBdr>
        <w:top w:val="none" w:sz="0" w:space="0" w:color="auto"/>
        <w:left w:val="none" w:sz="0" w:space="0" w:color="auto"/>
        <w:bottom w:val="none" w:sz="0" w:space="0" w:color="auto"/>
        <w:right w:val="none" w:sz="0" w:space="0" w:color="auto"/>
      </w:divBdr>
    </w:div>
    <w:div w:id="201021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ubnd tØnh hµ giang</vt:lpstr>
    </vt:vector>
  </TitlesOfParts>
  <Company>SYT</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giang</dc:title>
  <dc:creator>myname</dc:creator>
  <cp:lastModifiedBy>AutoBVT</cp:lastModifiedBy>
  <cp:revision>37</cp:revision>
  <cp:lastPrinted>2018-01-05T07:46:00Z</cp:lastPrinted>
  <dcterms:created xsi:type="dcterms:W3CDTF">2018-06-25T01:46:00Z</dcterms:created>
  <dcterms:modified xsi:type="dcterms:W3CDTF">2018-06-26T03:41:00Z</dcterms:modified>
</cp:coreProperties>
</file>